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91D" w:rsidRPr="00726273" w:rsidRDefault="005E791D" w:rsidP="00343B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273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54FE9" w:rsidRPr="00726273" w:rsidRDefault="005E791D" w:rsidP="00343B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273">
        <w:rPr>
          <w:rFonts w:ascii="Times New Roman" w:hAnsi="Times New Roman" w:cs="Times New Roman"/>
          <w:b/>
          <w:sz w:val="28"/>
          <w:szCs w:val="28"/>
        </w:rPr>
        <w:t xml:space="preserve">о воспитательной работе  за </w:t>
      </w:r>
      <w:r w:rsidRPr="0072627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43B3E">
        <w:rPr>
          <w:rFonts w:ascii="Times New Roman" w:hAnsi="Times New Roman" w:cs="Times New Roman"/>
          <w:b/>
          <w:sz w:val="28"/>
          <w:szCs w:val="28"/>
        </w:rPr>
        <w:t xml:space="preserve"> четверть 2021 – 2022 </w:t>
      </w:r>
      <w:r w:rsidRPr="00726273">
        <w:rPr>
          <w:rFonts w:ascii="Times New Roman" w:hAnsi="Times New Roman" w:cs="Times New Roman"/>
          <w:b/>
          <w:sz w:val="28"/>
          <w:szCs w:val="28"/>
        </w:rPr>
        <w:t>уч.г.</w:t>
      </w:r>
    </w:p>
    <w:p w:rsidR="008138A9" w:rsidRPr="00726273" w:rsidRDefault="0000776F" w:rsidP="00726273">
      <w:pPr>
        <w:pStyle w:val="a3"/>
        <w:numPr>
          <w:ilvl w:val="0"/>
          <w:numId w:val="4"/>
        </w:numPr>
        <w:tabs>
          <w:tab w:val="left" w:pos="94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62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91D" w:rsidRPr="00726273">
        <w:rPr>
          <w:rFonts w:ascii="Times New Roman" w:hAnsi="Times New Roman" w:cs="Times New Roman"/>
          <w:b/>
          <w:sz w:val="28"/>
          <w:szCs w:val="28"/>
        </w:rPr>
        <w:t>«День знаний»</w:t>
      </w:r>
    </w:p>
    <w:p w:rsidR="000A427C" w:rsidRDefault="000A427C" w:rsidP="000A42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 w:rsidR="008138A9" w:rsidRPr="00726273">
        <w:rPr>
          <w:rFonts w:ascii="Times New Roman" w:hAnsi="Times New Roman"/>
          <w:noProof/>
          <w:sz w:val="28"/>
          <w:szCs w:val="28"/>
          <w:lang w:eastAsia="ru-RU"/>
        </w:rPr>
        <w:t xml:space="preserve">Проведена торжественная линейка, посвещенная началу учебного года. </w:t>
      </w:r>
      <w:r w:rsidR="00DD4508" w:rsidRPr="00726273">
        <w:rPr>
          <w:rFonts w:ascii="Times New Roman" w:hAnsi="Times New Roman"/>
          <w:noProof/>
          <w:sz w:val="28"/>
          <w:szCs w:val="28"/>
          <w:lang w:eastAsia="ru-RU"/>
        </w:rPr>
        <w:t xml:space="preserve">Самыми главными действующими лицами праздника были наши первоклассники. В первый класс было принято </w:t>
      </w:r>
      <w:r w:rsidR="0000776F">
        <w:rPr>
          <w:rFonts w:ascii="Times New Roman" w:hAnsi="Times New Roman"/>
          <w:noProof/>
          <w:sz w:val="28"/>
          <w:szCs w:val="28"/>
          <w:lang w:eastAsia="ru-RU"/>
        </w:rPr>
        <w:t>7 детей</w:t>
      </w:r>
      <w:r w:rsidR="00DD4508" w:rsidRPr="00726273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0A427C" w:rsidRDefault="000A427C" w:rsidP="000A42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4508" w:rsidRPr="00726273">
        <w:rPr>
          <w:rFonts w:ascii="Times New Roman" w:hAnsi="Times New Roman"/>
          <w:noProof/>
          <w:sz w:val="28"/>
          <w:szCs w:val="28"/>
          <w:lang w:eastAsia="ru-RU"/>
        </w:rPr>
        <w:t xml:space="preserve">От </w:t>
      </w:r>
      <w:r w:rsidR="0000776F">
        <w:rPr>
          <w:rFonts w:ascii="Times New Roman" w:hAnsi="Times New Roman"/>
          <w:noProof/>
          <w:sz w:val="28"/>
          <w:szCs w:val="28"/>
          <w:lang w:eastAsia="ru-RU"/>
        </w:rPr>
        <w:t>выпускников</w:t>
      </w:r>
      <w:r w:rsidR="00DD4508" w:rsidRPr="00726273">
        <w:rPr>
          <w:rFonts w:ascii="Times New Roman" w:hAnsi="Times New Roman"/>
          <w:noProof/>
          <w:sz w:val="28"/>
          <w:szCs w:val="28"/>
          <w:lang w:eastAsia="ru-RU"/>
        </w:rPr>
        <w:t xml:space="preserve">  прозвучали напутственные слова  для первоклашек. </w:t>
      </w:r>
      <w:r w:rsidR="003A56AF" w:rsidRPr="0072627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0776F">
        <w:rPr>
          <w:rFonts w:ascii="Times New Roman" w:hAnsi="Times New Roman"/>
          <w:noProof/>
          <w:sz w:val="28"/>
          <w:szCs w:val="28"/>
          <w:lang w:eastAsia="ru-RU"/>
        </w:rPr>
        <w:t xml:space="preserve">Ведущие провели с ними игру </w:t>
      </w:r>
      <w:r w:rsidR="00941A38">
        <w:rPr>
          <w:rFonts w:ascii="Times New Roman" w:hAnsi="Times New Roman"/>
          <w:noProof/>
          <w:sz w:val="28"/>
          <w:szCs w:val="28"/>
          <w:lang w:eastAsia="ru-RU"/>
        </w:rPr>
        <w:t xml:space="preserve">«Первый раз в 1 класс!». </w:t>
      </w:r>
      <w:r w:rsidR="00DD4508" w:rsidRPr="00726273">
        <w:rPr>
          <w:rFonts w:ascii="Times New Roman" w:hAnsi="Times New Roman"/>
          <w:noProof/>
          <w:sz w:val="28"/>
          <w:szCs w:val="28"/>
          <w:lang w:eastAsia="ru-RU"/>
        </w:rPr>
        <w:t>Так же сами первоклассники читали стихи. Прозвучали поздравления и пожелания от учителей, администрации  и родителей.</w:t>
      </w:r>
    </w:p>
    <w:p w:rsidR="00155BA6" w:rsidRPr="000A427C" w:rsidRDefault="000A427C" w:rsidP="000A42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1A38">
        <w:rPr>
          <w:rFonts w:ascii="Times New Roman" w:hAnsi="Times New Roman"/>
          <w:noProof/>
          <w:sz w:val="28"/>
          <w:szCs w:val="28"/>
          <w:lang w:eastAsia="ru-RU"/>
        </w:rPr>
        <w:t>Праздничное настроение помогли поддержать сотрудники Ницинского ДК, подготовив интересную фото-зону.</w:t>
      </w:r>
    </w:p>
    <w:p w:rsidR="00941A38" w:rsidRDefault="00941A38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1A38" w:rsidRDefault="00941A38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" descr="C:\Users\FirstUser\Downloads\WhatsApp Image 2021-09-01 at 14.5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User\Downloads\WhatsApp Image 2021-09-01 at 14.51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38" w:rsidRDefault="00941A38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1A38" w:rsidRPr="00726273" w:rsidRDefault="00941A38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После праздничной линейки в каждом классе прошёл «Урок науки и технологий», а в конце дня классный час посвященный «Безопасности и сохранности жизни человека».</w:t>
      </w:r>
    </w:p>
    <w:p w:rsidR="00155BA6" w:rsidRPr="00726273" w:rsidRDefault="00155BA6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55BA6" w:rsidRPr="00726273" w:rsidRDefault="00155BA6" w:rsidP="00726273">
      <w:pPr>
        <w:pStyle w:val="a3"/>
        <w:numPr>
          <w:ilvl w:val="0"/>
          <w:numId w:val="4"/>
        </w:numPr>
        <w:tabs>
          <w:tab w:val="left" w:pos="9480"/>
        </w:tabs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26273">
        <w:rPr>
          <w:rFonts w:ascii="Times New Roman" w:hAnsi="Times New Roman"/>
          <w:b/>
          <w:noProof/>
          <w:sz w:val="28"/>
          <w:szCs w:val="28"/>
          <w:lang w:eastAsia="ru-RU"/>
        </w:rPr>
        <w:t>Акция « Мы против терроризма!»</w:t>
      </w:r>
    </w:p>
    <w:p w:rsidR="00155BA6" w:rsidRPr="00726273" w:rsidRDefault="00155BA6" w:rsidP="00726273">
      <w:pPr>
        <w:tabs>
          <w:tab w:val="left" w:pos="9480"/>
        </w:tabs>
        <w:spacing w:after="0" w:line="240" w:lineRule="auto"/>
        <w:ind w:left="360"/>
        <w:rPr>
          <w:rFonts w:ascii="Times New Roman" w:hAnsi="Times New Roman"/>
          <w:noProof/>
          <w:sz w:val="28"/>
          <w:szCs w:val="28"/>
          <w:lang w:eastAsia="ru-RU"/>
        </w:rPr>
      </w:pPr>
      <w:r w:rsidRPr="00726273">
        <w:rPr>
          <w:rFonts w:ascii="Times New Roman" w:hAnsi="Times New Roman"/>
          <w:noProof/>
          <w:sz w:val="28"/>
          <w:szCs w:val="28"/>
          <w:lang w:eastAsia="ru-RU"/>
        </w:rPr>
        <w:t>В классах были проведены беседы и классные часы на тему терроризма. Провели общешкольную акцию « Беслан, мы помним Вас!»</w:t>
      </w:r>
    </w:p>
    <w:p w:rsidR="00155BA6" w:rsidRPr="00726273" w:rsidRDefault="00155BA6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90C02" w:rsidRPr="00726273" w:rsidRDefault="00E90C02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90C02" w:rsidRPr="00726273" w:rsidRDefault="00E90C02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90C02" w:rsidRPr="00726273" w:rsidRDefault="00E90C02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90C02" w:rsidRPr="00726273" w:rsidRDefault="00E90C02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4508" w:rsidRPr="00726273" w:rsidRDefault="00941A38" w:rsidP="00726273">
      <w:pPr>
        <w:pStyle w:val="a3"/>
        <w:numPr>
          <w:ilvl w:val="0"/>
          <w:numId w:val="4"/>
        </w:numPr>
        <w:tabs>
          <w:tab w:val="left" w:pos="9480"/>
        </w:tabs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2627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Районный турслёт «Сильные духом</w:t>
      </w:r>
      <w:r w:rsidR="00DD4508" w:rsidRPr="0072627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» </w:t>
      </w:r>
    </w:p>
    <w:p w:rsidR="00E90C02" w:rsidRPr="00726273" w:rsidRDefault="00E90C02" w:rsidP="00726273">
      <w:pPr>
        <w:pStyle w:val="a3"/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273" w:rsidRDefault="00726273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В сентябре </w:t>
      </w:r>
      <w:r w:rsidR="00BE2667">
        <w:rPr>
          <w:rFonts w:ascii="Times New Roman" w:hAnsi="Times New Roman"/>
          <w:noProof/>
          <w:sz w:val="28"/>
          <w:szCs w:val="28"/>
          <w:lang w:eastAsia="ru-RU"/>
        </w:rPr>
        <w:t>в д. Мельниково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был организован и проведен  </w:t>
      </w:r>
      <w:r w:rsidR="00BE2667">
        <w:rPr>
          <w:rFonts w:ascii="Times New Roman" w:hAnsi="Times New Roman"/>
          <w:noProof/>
          <w:sz w:val="28"/>
          <w:szCs w:val="28"/>
          <w:lang w:eastAsia="ru-RU"/>
        </w:rPr>
        <w:t>районный туристический слет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BE2667">
        <w:rPr>
          <w:rFonts w:ascii="Times New Roman" w:hAnsi="Times New Roman"/>
          <w:noProof/>
          <w:sz w:val="28"/>
          <w:szCs w:val="28"/>
          <w:lang w:eastAsia="ru-RU"/>
        </w:rPr>
        <w:t xml:space="preserve"> Наша школа тоже приняли участие в составе 8 класса. Хоть мы и не заняли призавого места, но зато оказали сопротивление в перетягивании каната между командами и оказались вторыми! </w:t>
      </w:r>
      <w:r w:rsidR="00223E2A" w:rsidRPr="00726273">
        <w:rPr>
          <w:rFonts w:ascii="Times New Roman" w:hAnsi="Times New Roman"/>
          <w:noProof/>
          <w:sz w:val="28"/>
          <w:szCs w:val="28"/>
          <w:lang w:eastAsia="ru-RU"/>
        </w:rPr>
        <w:t xml:space="preserve">Всем было весело и интересно. </w:t>
      </w:r>
      <w:r w:rsidR="00BE2667">
        <w:rPr>
          <w:rFonts w:ascii="Times New Roman" w:hAnsi="Times New Roman"/>
          <w:sz w:val="28"/>
          <w:szCs w:val="28"/>
          <w:lang w:eastAsia="ru-RU"/>
        </w:rPr>
        <w:t>Домой</w:t>
      </w:r>
      <w:r w:rsidR="00223E2A" w:rsidRPr="00726273">
        <w:rPr>
          <w:rFonts w:ascii="Times New Roman" w:hAnsi="Times New Roman"/>
          <w:sz w:val="28"/>
          <w:szCs w:val="28"/>
          <w:lang w:eastAsia="ru-RU"/>
        </w:rPr>
        <w:t xml:space="preserve"> дети вернулись немножко уставшими, но довольными.</w:t>
      </w:r>
    </w:p>
    <w:p w:rsidR="003D5148" w:rsidRDefault="00BE2667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5253" cy="5760000"/>
            <wp:effectExtent l="19050" t="0" r="0" b="0"/>
            <wp:docPr id="24" name="Рисунок 2" descr="C:\Users\FirstUser\Desktop\ПЕДАГОГ-ОРГАНИЗАТОР\ПДД\Pv1dpaooZ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User\Desktop\ПЕДАГОГ-ОРГАНИЗАТОР\ПДД\Pv1dpaooZ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3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5747" cy="5760000"/>
            <wp:effectExtent l="19050" t="0" r="0" b="0"/>
            <wp:docPr id="32" name="Рисунок 3" descr="C:\Users\FirstUser\Downloads\WhatsApp Image 2021-10-28 at 12.5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User\Downloads\WhatsApp Image 2021-10-28 at 12.52.1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4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67" w:rsidRDefault="00BE2667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E2667" w:rsidRPr="00726273" w:rsidRDefault="00BE2667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3305" cy="5760000"/>
            <wp:effectExtent l="19050" t="0" r="0" b="0"/>
            <wp:docPr id="33" name="Рисунок 4" descr="C:\Users\FirstUser\Downloads\WhatsApp Image 2021-10-28 at 12.52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User\Downloads\WhatsApp Image 2021-10-28 at 12.52.15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0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3305" cy="5760000"/>
            <wp:effectExtent l="19050" t="0" r="0" b="0"/>
            <wp:docPr id="34" name="Рисунок 5" descr="C:\Users\FirstUser\Downloads\WhatsApp Image 2021-10-28 at 12.5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User\Downloads\WhatsApp Image 2021-10-28 at 12.52.4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0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48" w:rsidRPr="00726273" w:rsidRDefault="003D5148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738FD" w:rsidRDefault="00B738FD" w:rsidP="001723FF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noProof/>
          <w:sz w:val="28"/>
          <w:szCs w:val="28"/>
        </w:rPr>
      </w:pPr>
      <w:r w:rsidRPr="00B738FD">
        <w:rPr>
          <w:noProof/>
          <w:sz w:val="28"/>
          <w:szCs w:val="28"/>
        </w:rPr>
        <w:t>После участия в районном турслёте мы устроили школьный турслёт</w:t>
      </w:r>
      <w:r>
        <w:rPr>
          <w:b/>
          <w:noProof/>
          <w:sz w:val="28"/>
          <w:szCs w:val="28"/>
        </w:rPr>
        <w:t xml:space="preserve"> «Осенняя тропа». </w:t>
      </w:r>
    </w:p>
    <w:p w:rsidR="00B738FD" w:rsidRPr="00B738FD" w:rsidRDefault="001723FF" w:rsidP="001723FF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6488430</wp:posOffset>
            </wp:positionV>
            <wp:extent cx="3596005" cy="2698750"/>
            <wp:effectExtent l="19050" t="0" r="4445" b="0"/>
            <wp:wrapSquare wrapText="bothSides"/>
            <wp:docPr id="39" name="Рисунок 6" descr="C:\Users\FirstUser\Downloads\WhatsApp Image 2021-09-30 at 17.2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User\Downloads\WhatsApp Image 2021-09-30 at 17.26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8FD" w:rsidRPr="00B738FD">
        <w:rPr>
          <w:sz w:val="28"/>
          <w:szCs w:val="28"/>
        </w:rPr>
        <w:t xml:space="preserve">Турслёт - не обычный поход, как кажется многим. Это грандиозное мероприятие, которое ожидал каждый школьник. Турслет - это большое количество трудностей, преодолевая которые, мы становимся единым целым. Каждый день ребята оставались после уроков и объединяли усилия, чтобы превратить обыкновенный выход на весёлые </w:t>
      </w:r>
      <w:r w:rsidR="00B738FD" w:rsidRPr="00B738FD">
        <w:rPr>
          <w:sz w:val="28"/>
          <w:szCs w:val="28"/>
        </w:rPr>
        <w:lastRenderedPageBreak/>
        <w:t>соревнования в лес в немыслимое мероприятие, которое запомнится надолго. </w:t>
      </w:r>
    </w:p>
    <w:p w:rsidR="00B738FD" w:rsidRDefault="00B738FD" w:rsidP="001723FF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738FD">
        <w:rPr>
          <w:sz w:val="28"/>
          <w:szCs w:val="28"/>
        </w:rPr>
        <w:t xml:space="preserve">И вот настало </w:t>
      </w:r>
      <w:r>
        <w:rPr>
          <w:sz w:val="28"/>
          <w:szCs w:val="28"/>
        </w:rPr>
        <w:t>23</w:t>
      </w:r>
      <w:r w:rsidRPr="00B738FD">
        <w:rPr>
          <w:sz w:val="28"/>
          <w:szCs w:val="28"/>
        </w:rPr>
        <w:t xml:space="preserve"> сентября! Уяснив технику безопасности, дружные команды направились на любимое место в ближайшем лесу, где царила прекрасная золотая осень. Погода солнечными лучами приветствовала весёлых турслётовцев. Каждый класс </w:t>
      </w:r>
      <w:r>
        <w:rPr>
          <w:sz w:val="28"/>
          <w:szCs w:val="28"/>
        </w:rPr>
        <w:t xml:space="preserve">подготовили на конкурс </w:t>
      </w:r>
      <w:r w:rsidRPr="00B738FD">
        <w:rPr>
          <w:sz w:val="28"/>
          <w:szCs w:val="28"/>
        </w:rPr>
        <w:t xml:space="preserve">эмблему и девиз. </w:t>
      </w:r>
      <w:r w:rsidR="001723FF" w:rsidRPr="001723FF">
        <w:rPr>
          <w:sz w:val="28"/>
          <w:szCs w:val="28"/>
        </w:rPr>
        <w:drawing>
          <wp:inline distT="0" distB="0" distL="0" distR="0">
            <wp:extent cx="3600000" cy="2703737"/>
            <wp:effectExtent l="19050" t="0" r="450" b="0"/>
            <wp:docPr id="44" name="Рисунок 9" descr="C:\Users\FirstUser\Downloads\WhatsApp Image 2021-09-30 at 17.2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stUser\Downloads\WhatsApp Image 2021-09-30 at 17.26.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3FF" w:rsidRPr="001723FF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099705" y="1767840"/>
            <wp:positionH relativeFrom="margin">
              <wp:align>right</wp:align>
            </wp:positionH>
            <wp:positionV relativeFrom="margin">
              <wp:align>top</wp:align>
            </wp:positionV>
            <wp:extent cx="1942753" cy="4322618"/>
            <wp:effectExtent l="19050" t="0" r="347" b="0"/>
            <wp:wrapSquare wrapText="bothSides"/>
            <wp:docPr id="41" name="Рисунок 8" descr="C:\Users\FirstUser\Downloads\WhatsApp Image 2021-10-28 at 13.0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stUser\Downloads\WhatsApp Image 2021-10-28 at 13.06.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53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3FF">
        <w:rPr>
          <w:sz w:val="28"/>
          <w:szCs w:val="28"/>
        </w:rPr>
        <w:tab/>
      </w:r>
      <w:r w:rsidRPr="00B738FD">
        <w:rPr>
          <w:sz w:val="28"/>
          <w:szCs w:val="28"/>
        </w:rPr>
        <w:t xml:space="preserve">Этапы организаторы мастерски расположили в живописнейших уголках  леса. </w:t>
      </w:r>
      <w:r>
        <w:rPr>
          <w:sz w:val="28"/>
          <w:szCs w:val="28"/>
        </w:rPr>
        <w:t>Учителя и родители</w:t>
      </w:r>
      <w:r w:rsidRPr="00B738FD">
        <w:rPr>
          <w:sz w:val="28"/>
          <w:szCs w:val="28"/>
        </w:rPr>
        <w:t xml:space="preserve"> стояли на пунктах, куда по очереди подбегала то одна, то другая команда, протягивала маршрутный лист, начинала активно болеть, подбадривая испытуемых,  с трепетом ждала высоких баллов. Вот это дух товарищества, вот это работа в команде!</w:t>
      </w:r>
      <w:r w:rsidRPr="00B738FD">
        <w:rPr>
          <w:rFonts w:ascii="Verdana" w:hAnsi="Verdana"/>
          <w:color w:val="5D4B00"/>
          <w:sz w:val="12"/>
          <w:szCs w:val="12"/>
          <w:shd w:val="clear" w:color="auto" w:fill="FFFFFF"/>
        </w:rPr>
        <w:t xml:space="preserve"> </w:t>
      </w:r>
      <w:r w:rsidRPr="00B738FD">
        <w:rPr>
          <w:sz w:val="28"/>
          <w:szCs w:val="28"/>
          <w:shd w:val="clear" w:color="auto" w:fill="FFFFFF"/>
        </w:rPr>
        <w:t>Усталые и довольные все возвращались к школе. В руках  грамоты, которыми наградили, по номинациям, каждый класс, в смартфонах яркие фотографии,  а на лицах улыбки. Что ещё надо неунывающей детворе в такую чудесную осеннюю пору?</w:t>
      </w:r>
      <w:r>
        <w:rPr>
          <w:sz w:val="28"/>
          <w:szCs w:val="28"/>
          <w:shd w:val="clear" w:color="auto" w:fill="FFFFFF"/>
        </w:rPr>
        <w:t>!</w:t>
      </w:r>
    </w:p>
    <w:p w:rsidR="00B738FD" w:rsidRPr="001723FF" w:rsidRDefault="00B738FD" w:rsidP="001723FF">
      <w:pPr>
        <w:pStyle w:val="aa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0000" cy="2701136"/>
            <wp:effectExtent l="19050" t="0" r="450" b="0"/>
            <wp:docPr id="36" name="Рисунок 7" descr="C:\Users\FirstUser\Downloads\WhatsApp Image 2021-10-28 at 13.0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stUser\Downloads\WhatsApp Image 2021-10-28 at 13.06.5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3FF">
        <w:rPr>
          <w:sz w:val="28"/>
          <w:szCs w:val="28"/>
        </w:rPr>
        <w:t xml:space="preserve">  </w:t>
      </w:r>
    </w:p>
    <w:p w:rsidR="00223E2A" w:rsidRPr="00726273" w:rsidRDefault="00223E2A" w:rsidP="00726273">
      <w:pPr>
        <w:pStyle w:val="a3"/>
        <w:numPr>
          <w:ilvl w:val="0"/>
          <w:numId w:val="4"/>
        </w:numPr>
        <w:tabs>
          <w:tab w:val="left" w:pos="9480"/>
        </w:tabs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2627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«День учителя»</w:t>
      </w:r>
    </w:p>
    <w:p w:rsidR="003D1DDD" w:rsidRDefault="001723FF" w:rsidP="001723FF">
      <w:pPr>
        <w:spacing w:after="0" w:line="240" w:lineRule="auto"/>
        <w:ind w:firstLine="36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День учителя 8 класс встречали наших учителей в фойе школы.</w:t>
      </w:r>
      <w:r w:rsidR="0064336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Пели для них песни, </w:t>
      </w:r>
      <w:r w:rsidR="0064336A">
        <w:rPr>
          <w:rFonts w:ascii="Times New Roman" w:hAnsi="Times New Roman"/>
          <w:noProof/>
          <w:sz w:val="28"/>
          <w:szCs w:val="28"/>
          <w:lang w:eastAsia="ru-RU"/>
        </w:rPr>
        <w:t xml:space="preserve">читали замечательные стихи и </w:t>
      </w:r>
      <w:r w:rsidR="008138A9" w:rsidRPr="00726273">
        <w:rPr>
          <w:rFonts w:ascii="Times New Roman" w:hAnsi="Times New Roman"/>
          <w:noProof/>
          <w:sz w:val="28"/>
          <w:szCs w:val="28"/>
          <w:lang w:eastAsia="ru-RU"/>
        </w:rPr>
        <w:t>преподнесли для наших учителей подарки, сделанные своими руками.</w:t>
      </w:r>
    </w:p>
    <w:p w:rsidR="003D1DDD" w:rsidRDefault="003D1DDD" w:rsidP="003D1DDD">
      <w:pPr>
        <w:spacing w:after="0" w:line="240" w:lineRule="auto"/>
        <w:ind w:firstLine="360"/>
        <w:rPr>
          <w:rFonts w:ascii="Times New Roman" w:hAnsi="Times New Roman"/>
          <w:noProof/>
          <w:sz w:val="28"/>
          <w:szCs w:val="28"/>
          <w:lang w:eastAsia="ru-RU"/>
        </w:rPr>
      </w:pPr>
      <w:r w:rsidRPr="003D1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0065" cy="5400000"/>
            <wp:effectExtent l="19050" t="0" r="8335" b="0"/>
            <wp:docPr id="48" name="Рисунок 10" descr="C:\Users\FirstUser\Downloads\WhatsApp Image 2021-10-28 at 13.2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stUser\Downloads\WhatsApp Image 2021-10-28 at 13.21.1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D1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0065" cy="5400000"/>
            <wp:effectExtent l="19050" t="0" r="8335" b="0"/>
            <wp:docPr id="49" name="Рисунок 12" descr="C:\Users\FirstUser\Downloads\WhatsApp Image 2021-10-28 at 13.21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stUser\Downloads\WhatsApp Image 2021-10-28 at 13.21.19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DD" w:rsidRDefault="003D1DDD" w:rsidP="003D1DDD">
      <w:pPr>
        <w:spacing w:after="0" w:line="240" w:lineRule="auto"/>
        <w:ind w:firstLine="36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D1DDD" w:rsidRPr="00726273" w:rsidRDefault="003D1DDD" w:rsidP="003D1DD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118051"/>
            <wp:effectExtent l="19050" t="0" r="450" b="0"/>
            <wp:docPr id="46" name="Рисунок 11" descr="C:\Users\FirstUser\Downloads\WhatsApp Image 2021-10-28 at 13.2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stUser\Downloads\WhatsApp Image 2021-10-28 at 13.20.5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48" w:rsidRPr="00726273" w:rsidRDefault="003D5148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D5148" w:rsidRPr="00726273" w:rsidRDefault="003D5148" w:rsidP="00726273">
      <w:pPr>
        <w:tabs>
          <w:tab w:val="left" w:pos="948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791D" w:rsidRDefault="003D1DDD" w:rsidP="003D1DD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t xml:space="preserve">В течении первой четверти были проведены различные конкурсы, в которых ребята принимали участие и </w:t>
      </w:r>
      <w:r w:rsidR="00343B3E">
        <w:rPr>
          <w:rFonts w:ascii="Times New Roman" w:hAnsi="Times New Roman"/>
          <w:sz w:val="28"/>
          <w:szCs w:val="28"/>
          <w:lang w:eastAsia="ru-RU"/>
        </w:rPr>
        <w:t>занимали призовые места:</w:t>
      </w:r>
    </w:p>
    <w:p w:rsidR="00343B3E" w:rsidRDefault="00343B3E" w:rsidP="00343B3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Конкурс поделок «Осенние мотивы»;</w:t>
      </w:r>
    </w:p>
    <w:p w:rsidR="00343B3E" w:rsidRDefault="00343B3E" w:rsidP="00343B3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Конкурс рисунков «Краски осени»;</w:t>
      </w:r>
    </w:p>
    <w:p w:rsidR="00343B3E" w:rsidRDefault="00343B3E" w:rsidP="00343B3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Конкурс чтецов среди 1-4 классов «Читалочка»;</w:t>
      </w:r>
    </w:p>
    <w:p w:rsidR="00343B3E" w:rsidRDefault="00343B3E" w:rsidP="00343B3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Конкурс фотографий «Облака, белогривые лошадки»;</w:t>
      </w:r>
    </w:p>
    <w:p w:rsidR="00343B3E" w:rsidRDefault="00343B3E" w:rsidP="00343B3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Всероссийский конкурс экологического рисунка.</w:t>
      </w:r>
    </w:p>
    <w:p w:rsidR="00343B3E" w:rsidRDefault="00343B3E" w:rsidP="00343B3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Конкурс поделок «Крылатые фантазии».</w:t>
      </w:r>
    </w:p>
    <w:p w:rsidR="00343B3E" w:rsidRDefault="00343B3E" w:rsidP="00343B3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43B3E">
        <w:rPr>
          <w:rFonts w:ascii="Times New Roman" w:hAnsi="Times New Roman"/>
          <w:sz w:val="28"/>
          <w:szCs w:val="28"/>
          <w:lang w:eastAsia="ru-RU"/>
        </w:rPr>
        <w:t>Участвовали в различных акциях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343B3E" w:rsidRDefault="00343B3E" w:rsidP="00343B3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Внимание, дети!</w:t>
      </w:r>
    </w:p>
    <w:p w:rsidR="00343B3E" w:rsidRDefault="00343B3E" w:rsidP="00343B3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День животных</w:t>
      </w:r>
    </w:p>
    <w:p w:rsidR="00343B3E" w:rsidRDefault="00343B3E" w:rsidP="00343B3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Мир лесной природы.</w:t>
      </w:r>
    </w:p>
    <w:p w:rsidR="00343B3E" w:rsidRPr="00343B3E" w:rsidRDefault="00343B3E" w:rsidP="00343B3E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43B3E">
        <w:rPr>
          <w:rFonts w:ascii="Times New Roman" w:hAnsi="Times New Roman"/>
          <w:b/>
          <w:i/>
          <w:sz w:val="28"/>
          <w:szCs w:val="28"/>
          <w:lang w:eastAsia="ru-RU"/>
        </w:rPr>
        <w:t>Можно сказать, что первая учебная четверть прошла очень насыщено и интересно!</w:t>
      </w:r>
    </w:p>
    <w:p w:rsidR="00343B3E" w:rsidRPr="00343B3E" w:rsidRDefault="00343B3E" w:rsidP="00343B3E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43B3E">
        <w:rPr>
          <w:rFonts w:ascii="Times New Roman" w:hAnsi="Times New Roman"/>
          <w:b/>
          <w:i/>
          <w:sz w:val="28"/>
          <w:szCs w:val="28"/>
          <w:lang w:eastAsia="ru-RU"/>
        </w:rPr>
        <w:t xml:space="preserve">Но, к сожалению не все дети участвуют в школьных конкурсах, не каждый ребенок сможет смело выступить на публику. </w:t>
      </w:r>
    </w:p>
    <w:p w:rsidR="00343B3E" w:rsidRPr="00343B3E" w:rsidRDefault="00343B3E" w:rsidP="00343B3E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343B3E" w:rsidRPr="00343B3E" w:rsidRDefault="00343B3E" w:rsidP="00343B3E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  <w:lang w:eastAsia="ru-RU"/>
        </w:rPr>
      </w:pPr>
    </w:p>
    <w:sectPr w:rsidR="00343B3E" w:rsidRPr="00343B3E" w:rsidSect="001835B3">
      <w:footerReference w:type="default" r:id="rId19"/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E85" w:rsidRDefault="00D67E85" w:rsidP="00726273">
      <w:pPr>
        <w:spacing w:after="0" w:line="240" w:lineRule="auto"/>
      </w:pPr>
      <w:r>
        <w:separator/>
      </w:r>
    </w:p>
  </w:endnote>
  <w:endnote w:type="continuationSeparator" w:id="1">
    <w:p w:rsidR="00D67E85" w:rsidRDefault="00D67E85" w:rsidP="00726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5231736"/>
      <w:docPartObj>
        <w:docPartGallery w:val="Page Numbers (Bottom of Page)"/>
        <w:docPartUnique/>
      </w:docPartObj>
    </w:sdtPr>
    <w:sdtContent>
      <w:p w:rsidR="001723FF" w:rsidRDefault="001723FF">
        <w:pPr>
          <w:pStyle w:val="a8"/>
          <w:jc w:val="right"/>
        </w:pPr>
        <w:fldSimple w:instr="PAGE   \* MERGEFORMAT">
          <w:r w:rsidR="000A427C">
            <w:rPr>
              <w:noProof/>
            </w:rPr>
            <w:t>1</w:t>
          </w:r>
        </w:fldSimple>
      </w:p>
    </w:sdtContent>
  </w:sdt>
  <w:p w:rsidR="001723FF" w:rsidRDefault="001723F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E85" w:rsidRDefault="00D67E85" w:rsidP="00726273">
      <w:pPr>
        <w:spacing w:after="0" w:line="240" w:lineRule="auto"/>
      </w:pPr>
      <w:r>
        <w:separator/>
      </w:r>
    </w:p>
  </w:footnote>
  <w:footnote w:type="continuationSeparator" w:id="1">
    <w:p w:rsidR="00D67E85" w:rsidRDefault="00D67E85" w:rsidP="00726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35pt;height:11.35pt" o:bullet="t">
        <v:imagedata r:id="rId1" o:title="mso6A04"/>
      </v:shape>
    </w:pict>
  </w:numPicBullet>
  <w:abstractNum w:abstractNumId="0">
    <w:nsid w:val="19660504"/>
    <w:multiLevelType w:val="hybridMultilevel"/>
    <w:tmpl w:val="0ECE45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94B29"/>
    <w:multiLevelType w:val="hybridMultilevel"/>
    <w:tmpl w:val="41A6F6A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DA46EC1"/>
    <w:multiLevelType w:val="hybridMultilevel"/>
    <w:tmpl w:val="77209F8C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68538E"/>
    <w:multiLevelType w:val="hybridMultilevel"/>
    <w:tmpl w:val="7D1C3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E87AB7"/>
    <w:multiLevelType w:val="hybridMultilevel"/>
    <w:tmpl w:val="0630D50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FB40380"/>
    <w:multiLevelType w:val="hybridMultilevel"/>
    <w:tmpl w:val="3746C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91D"/>
    <w:rsid w:val="0000776F"/>
    <w:rsid w:val="000A427C"/>
    <w:rsid w:val="00155BA6"/>
    <w:rsid w:val="001723FF"/>
    <w:rsid w:val="001835B3"/>
    <w:rsid w:val="001D4990"/>
    <w:rsid w:val="00223E2A"/>
    <w:rsid w:val="00343B3E"/>
    <w:rsid w:val="003A56AF"/>
    <w:rsid w:val="003D1DDD"/>
    <w:rsid w:val="003D5148"/>
    <w:rsid w:val="0046471B"/>
    <w:rsid w:val="005861A0"/>
    <w:rsid w:val="005E791D"/>
    <w:rsid w:val="0064336A"/>
    <w:rsid w:val="00726273"/>
    <w:rsid w:val="007D4577"/>
    <w:rsid w:val="008138A9"/>
    <w:rsid w:val="00906A58"/>
    <w:rsid w:val="00941A38"/>
    <w:rsid w:val="0097123E"/>
    <w:rsid w:val="00997484"/>
    <w:rsid w:val="00A75C75"/>
    <w:rsid w:val="00AD2B20"/>
    <w:rsid w:val="00B53099"/>
    <w:rsid w:val="00B54FE9"/>
    <w:rsid w:val="00B67C68"/>
    <w:rsid w:val="00B738FD"/>
    <w:rsid w:val="00B8788E"/>
    <w:rsid w:val="00BE2667"/>
    <w:rsid w:val="00D00AAA"/>
    <w:rsid w:val="00D67E85"/>
    <w:rsid w:val="00DD4508"/>
    <w:rsid w:val="00DF66D8"/>
    <w:rsid w:val="00E577C3"/>
    <w:rsid w:val="00E90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B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6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6273"/>
  </w:style>
  <w:style w:type="paragraph" w:styleId="a8">
    <w:name w:val="footer"/>
    <w:basedOn w:val="a"/>
    <w:link w:val="a9"/>
    <w:uiPriority w:val="99"/>
    <w:unhideWhenUsed/>
    <w:rsid w:val="00726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6273"/>
  </w:style>
  <w:style w:type="paragraph" w:styleId="aa">
    <w:name w:val="Normal (Web)"/>
    <w:basedOn w:val="a"/>
    <w:uiPriority w:val="99"/>
    <w:unhideWhenUsed/>
    <w:rsid w:val="00B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FirstUser</cp:lastModifiedBy>
  <cp:revision>3</cp:revision>
  <cp:lastPrinted>2012-12-25T12:04:00Z</cp:lastPrinted>
  <dcterms:created xsi:type="dcterms:W3CDTF">2021-10-28T08:18:00Z</dcterms:created>
  <dcterms:modified xsi:type="dcterms:W3CDTF">2021-10-28T08:39:00Z</dcterms:modified>
</cp:coreProperties>
</file>