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B41598" w:rsidRPr="00E42C99" w:rsidTr="00B139E2">
        <w:tc>
          <w:tcPr>
            <w:tcW w:w="4219" w:type="dxa"/>
          </w:tcPr>
          <w:p w:rsidR="00B41598" w:rsidRPr="00E42C99" w:rsidRDefault="00B41598" w:rsidP="00B139E2">
            <w:pPr>
              <w:rPr>
                <w:rFonts w:ascii="Times New Roman" w:hAnsi="Times New Roman" w:cs="Times New Roman"/>
                <w:sz w:val="28"/>
              </w:rPr>
            </w:pPr>
            <w:r w:rsidRPr="00E42C99">
              <w:rPr>
                <w:rFonts w:ascii="Times New Roman" w:hAnsi="Times New Roman" w:cs="Times New Roman"/>
                <w:sz w:val="28"/>
              </w:rPr>
              <w:t>Название предмета/курса</w:t>
            </w:r>
          </w:p>
        </w:tc>
        <w:tc>
          <w:tcPr>
            <w:tcW w:w="5352" w:type="dxa"/>
          </w:tcPr>
          <w:p w:rsidR="00B41598" w:rsidRPr="00896BDC" w:rsidRDefault="00B41598" w:rsidP="00B139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Немецкий язык</w:t>
            </w:r>
          </w:p>
        </w:tc>
      </w:tr>
      <w:tr w:rsidR="00B41598" w:rsidRPr="00E42C99" w:rsidTr="00B139E2">
        <w:tc>
          <w:tcPr>
            <w:tcW w:w="4219" w:type="dxa"/>
          </w:tcPr>
          <w:p w:rsidR="00B41598" w:rsidRPr="00E42C99" w:rsidRDefault="00B41598" w:rsidP="00B139E2">
            <w:pPr>
              <w:rPr>
                <w:rFonts w:ascii="Times New Roman" w:hAnsi="Times New Roman" w:cs="Times New Roman"/>
                <w:sz w:val="28"/>
              </w:rPr>
            </w:pPr>
            <w:r w:rsidRPr="00E42C99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5352" w:type="dxa"/>
          </w:tcPr>
          <w:p w:rsidR="00B41598" w:rsidRPr="00E42C99" w:rsidRDefault="00B41598" w:rsidP="00B139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-4</w:t>
            </w:r>
          </w:p>
        </w:tc>
      </w:tr>
      <w:tr w:rsidR="00B41598" w:rsidRPr="00E42C99" w:rsidTr="00B139E2">
        <w:tc>
          <w:tcPr>
            <w:tcW w:w="4219" w:type="dxa"/>
          </w:tcPr>
          <w:p w:rsidR="00B41598" w:rsidRPr="00E42C99" w:rsidRDefault="00B41598" w:rsidP="00B139E2">
            <w:pPr>
              <w:rPr>
                <w:rFonts w:ascii="Times New Roman" w:hAnsi="Times New Roman" w:cs="Times New Roman"/>
                <w:sz w:val="28"/>
              </w:rPr>
            </w:pPr>
            <w:r w:rsidRPr="00E42C99">
              <w:rPr>
                <w:rFonts w:ascii="Times New Roman" w:hAnsi="Times New Roman" w:cs="Times New Roman"/>
                <w:sz w:val="28"/>
              </w:rPr>
              <w:t>Количество часов</w:t>
            </w:r>
          </w:p>
        </w:tc>
        <w:tc>
          <w:tcPr>
            <w:tcW w:w="5352" w:type="dxa"/>
          </w:tcPr>
          <w:p w:rsidR="00B41598" w:rsidRPr="00E42C99" w:rsidRDefault="00B41598" w:rsidP="00B139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 ч (2</w:t>
            </w:r>
            <w:r w:rsidRPr="00E42C99">
              <w:rPr>
                <w:rFonts w:ascii="Times New Roman" w:hAnsi="Times New Roman" w:cs="Times New Roman"/>
                <w:sz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E42C99">
              <w:rPr>
                <w:rFonts w:ascii="Times New Roman" w:hAnsi="Times New Roman" w:cs="Times New Roman"/>
                <w:sz w:val="28"/>
              </w:rPr>
              <w:t xml:space="preserve"> в неделю)</w:t>
            </w:r>
          </w:p>
        </w:tc>
      </w:tr>
      <w:tr w:rsidR="00B41598" w:rsidRPr="00E42C99" w:rsidTr="00B139E2">
        <w:tc>
          <w:tcPr>
            <w:tcW w:w="4219" w:type="dxa"/>
          </w:tcPr>
          <w:p w:rsidR="00B41598" w:rsidRPr="00E42C99" w:rsidRDefault="00B41598" w:rsidP="00B139E2">
            <w:pPr>
              <w:rPr>
                <w:rFonts w:ascii="Times New Roman" w:hAnsi="Times New Roman" w:cs="Times New Roman"/>
                <w:sz w:val="28"/>
              </w:rPr>
            </w:pPr>
            <w:r w:rsidRPr="00E42C99">
              <w:rPr>
                <w:rFonts w:ascii="Times New Roman" w:hAnsi="Times New Roman" w:cs="Times New Roman"/>
                <w:sz w:val="28"/>
              </w:rPr>
              <w:t>Нормативная база</w:t>
            </w:r>
          </w:p>
        </w:tc>
        <w:tc>
          <w:tcPr>
            <w:tcW w:w="5352" w:type="dxa"/>
          </w:tcPr>
          <w:p w:rsidR="00B41598" w:rsidRPr="00E42C99" w:rsidRDefault="00B41598" w:rsidP="00B41598">
            <w:pPr>
              <w:rPr>
                <w:rFonts w:ascii="Times New Roman" w:hAnsi="Times New Roman" w:cs="Times New Roman"/>
                <w:sz w:val="28"/>
              </w:rPr>
            </w:pPr>
            <w:r w:rsidRPr="00896BDC">
              <w:rPr>
                <w:rFonts w:ascii="Times New Roman" w:hAnsi="Times New Roman" w:cs="Times New Roman"/>
                <w:sz w:val="28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8"/>
              </w:rPr>
              <w:t xml:space="preserve">немецкому </w:t>
            </w:r>
            <w:r w:rsidRPr="00896BDC">
              <w:rPr>
                <w:rFonts w:ascii="Times New Roman" w:hAnsi="Times New Roman" w:cs="Times New Roman"/>
                <w:sz w:val="28"/>
              </w:rPr>
              <w:t xml:space="preserve"> языку составлена на основе Федерального государственного образовательного стандарта начального общего образования и примерной программы </w:t>
            </w:r>
            <w:r>
              <w:rPr>
                <w:rFonts w:ascii="Times New Roman" w:hAnsi="Times New Roman" w:cs="Times New Roman"/>
                <w:sz w:val="28"/>
              </w:rPr>
              <w:t>начального</w:t>
            </w:r>
            <w:r w:rsidRPr="00896BDC">
              <w:rPr>
                <w:rFonts w:ascii="Times New Roman" w:hAnsi="Times New Roman" w:cs="Times New Roman"/>
                <w:sz w:val="28"/>
              </w:rPr>
              <w:t xml:space="preserve"> общего образования по </w:t>
            </w:r>
            <w:r>
              <w:rPr>
                <w:rFonts w:ascii="Times New Roman" w:hAnsi="Times New Roman" w:cs="Times New Roman"/>
                <w:sz w:val="28"/>
              </w:rPr>
              <w:t>немецкому</w:t>
            </w:r>
            <w:r w:rsidRPr="00896BDC">
              <w:rPr>
                <w:rFonts w:ascii="Times New Roman" w:hAnsi="Times New Roman" w:cs="Times New Roman"/>
                <w:sz w:val="28"/>
              </w:rPr>
              <w:t xml:space="preserve"> языку.</w:t>
            </w:r>
          </w:p>
        </w:tc>
      </w:tr>
      <w:tr w:rsidR="00B41598" w:rsidRPr="00E42C99" w:rsidTr="00B139E2">
        <w:tc>
          <w:tcPr>
            <w:tcW w:w="4219" w:type="dxa"/>
          </w:tcPr>
          <w:p w:rsidR="00B41598" w:rsidRPr="00E42C99" w:rsidRDefault="00B41598" w:rsidP="00B139E2">
            <w:pPr>
              <w:rPr>
                <w:rFonts w:ascii="Times New Roman" w:hAnsi="Times New Roman" w:cs="Times New Roman"/>
                <w:sz w:val="28"/>
              </w:rPr>
            </w:pPr>
            <w:r w:rsidRPr="00E42C99">
              <w:rPr>
                <w:rFonts w:ascii="Times New Roman" w:hAnsi="Times New Roman" w:cs="Times New Roman"/>
                <w:sz w:val="28"/>
              </w:rPr>
              <w:t>Цель учебного предмета/курса</w:t>
            </w:r>
          </w:p>
        </w:tc>
        <w:tc>
          <w:tcPr>
            <w:tcW w:w="5352" w:type="dxa"/>
          </w:tcPr>
          <w:p w:rsidR="00B41598" w:rsidRPr="000361B2" w:rsidRDefault="00B41598" w:rsidP="00B139E2">
            <w:pPr>
              <w:rPr>
                <w:rFonts w:ascii="Times New Roman" w:hAnsi="Times New Roman" w:cs="Times New Roman"/>
                <w:sz w:val="28"/>
              </w:rPr>
            </w:pPr>
            <w:r w:rsidRPr="000361B2">
              <w:rPr>
                <w:rFonts w:ascii="Times New Roman" w:hAnsi="Times New Roman" w:cs="Times New Roman"/>
                <w:bCs/>
                <w:sz w:val="28"/>
              </w:rPr>
              <w:t>Интегративной целью</w:t>
            </w:r>
            <w:r w:rsidRPr="000361B2">
              <w:rPr>
                <w:rFonts w:ascii="Times New Roman" w:hAnsi="Times New Roman" w:cs="Times New Roman"/>
                <w:sz w:val="28"/>
              </w:rPr>
              <w:t xml:space="preserve"> обучения иностранному языку в начальных классах является формирование</w:t>
            </w:r>
            <w:r w:rsidRPr="000361B2">
              <w:rPr>
                <w:rFonts w:ascii="Times New Roman" w:hAnsi="Times New Roman" w:cs="Times New Roman"/>
                <w:i/>
                <w:iCs/>
                <w:sz w:val="28"/>
              </w:rPr>
              <w:t xml:space="preserve"> элементарной ком</w:t>
            </w:r>
            <w:r w:rsidRPr="000361B2">
              <w:rPr>
                <w:rFonts w:ascii="Times New Roman" w:hAnsi="Times New Roman" w:cs="Times New Roman"/>
                <w:i/>
                <w:iCs/>
                <w:sz w:val="28"/>
              </w:rPr>
              <w:softHyphen/>
              <w:t>муникативной компетенции</w:t>
            </w:r>
            <w:r w:rsidRPr="000361B2">
              <w:rPr>
                <w:rFonts w:ascii="Times New Roman" w:hAnsi="Times New Roman" w:cs="Times New Roman"/>
                <w:sz w:val="28"/>
              </w:rPr>
              <w:t xml:space="preserve"> младшего школьника на доступ</w:t>
            </w:r>
            <w:r w:rsidRPr="000361B2">
              <w:rPr>
                <w:rFonts w:ascii="Times New Roman" w:hAnsi="Times New Roman" w:cs="Times New Roman"/>
                <w:sz w:val="28"/>
              </w:rPr>
              <w:softHyphen/>
              <w:t xml:space="preserve">ном для него уровне в основных видах речевой деятельности: </w:t>
            </w:r>
            <w:proofErr w:type="spellStart"/>
            <w:r w:rsidRPr="000361B2">
              <w:rPr>
                <w:rFonts w:ascii="Times New Roman" w:hAnsi="Times New Roman" w:cs="Times New Roman"/>
                <w:sz w:val="28"/>
              </w:rPr>
              <w:t>аудировании</w:t>
            </w:r>
            <w:proofErr w:type="spellEnd"/>
            <w:r w:rsidRPr="000361B2">
              <w:rPr>
                <w:rFonts w:ascii="Times New Roman" w:hAnsi="Times New Roman" w:cs="Times New Roman"/>
                <w:sz w:val="28"/>
              </w:rPr>
              <w:t>, говорении, чтении и письме.</w:t>
            </w:r>
          </w:p>
          <w:p w:rsidR="00B41598" w:rsidRPr="00E42C99" w:rsidRDefault="00B41598" w:rsidP="00B139E2">
            <w:pPr>
              <w:rPr>
                <w:rFonts w:ascii="Times New Roman" w:hAnsi="Times New Roman" w:cs="Times New Roman"/>
                <w:sz w:val="28"/>
              </w:rPr>
            </w:pPr>
            <w:r w:rsidRPr="000361B2">
              <w:rPr>
                <w:rFonts w:ascii="Times New Roman" w:hAnsi="Times New Roman" w:cs="Times New Roman"/>
                <w:sz w:val="28"/>
              </w:rPr>
              <w:t>Элементарная коммуникативная компетенция понимается как способность и готовность младшего школьника осущест</w:t>
            </w:r>
            <w:r w:rsidRPr="000361B2">
              <w:rPr>
                <w:rFonts w:ascii="Times New Roman" w:hAnsi="Times New Roman" w:cs="Times New Roman"/>
                <w:sz w:val="28"/>
              </w:rPr>
              <w:softHyphen/>
              <w:t>влять межличностное и межкультурное общение с носителями изучаемого иностранного языка в устной и письменной фор</w:t>
            </w:r>
            <w:r w:rsidRPr="000361B2">
              <w:rPr>
                <w:rFonts w:ascii="Times New Roman" w:hAnsi="Times New Roman" w:cs="Times New Roman"/>
                <w:sz w:val="28"/>
              </w:rPr>
              <w:softHyphen/>
              <w:t>мах в ограниченном круге типичных ситуаций и сфер обще</w:t>
            </w:r>
            <w:r w:rsidRPr="000361B2">
              <w:rPr>
                <w:rFonts w:ascii="Times New Roman" w:hAnsi="Times New Roman" w:cs="Times New Roman"/>
                <w:sz w:val="28"/>
              </w:rPr>
              <w:softHyphen/>
              <w:t>ния, доступных для младшего школьника.</w:t>
            </w:r>
          </w:p>
        </w:tc>
      </w:tr>
      <w:tr w:rsidR="00B41598" w:rsidRPr="00E42C99" w:rsidTr="00B139E2">
        <w:tc>
          <w:tcPr>
            <w:tcW w:w="4219" w:type="dxa"/>
          </w:tcPr>
          <w:p w:rsidR="00B41598" w:rsidRPr="00E42C99" w:rsidRDefault="00B41598" w:rsidP="00B139E2">
            <w:pPr>
              <w:rPr>
                <w:rFonts w:ascii="Times New Roman" w:hAnsi="Times New Roman" w:cs="Times New Roman"/>
                <w:sz w:val="28"/>
              </w:rPr>
            </w:pPr>
            <w:r w:rsidRPr="00E42C99">
              <w:rPr>
                <w:rFonts w:ascii="Times New Roman" w:hAnsi="Times New Roman" w:cs="Times New Roman"/>
                <w:sz w:val="28"/>
              </w:rPr>
              <w:t>Задачи учебного предмета/курса</w:t>
            </w:r>
          </w:p>
        </w:tc>
        <w:tc>
          <w:tcPr>
            <w:tcW w:w="5352" w:type="dxa"/>
          </w:tcPr>
          <w:p w:rsidR="00B41598" w:rsidRPr="000361B2" w:rsidRDefault="00B41598" w:rsidP="00B139E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0361B2">
              <w:rPr>
                <w:rFonts w:ascii="Times New Roman" w:hAnsi="Times New Roman" w:cs="Times New Roman"/>
                <w:i/>
                <w:iCs/>
                <w:sz w:val="28"/>
              </w:rPr>
              <w:t>формирование представлений</w:t>
            </w:r>
            <w:r w:rsidRPr="000361B2">
              <w:rPr>
                <w:rFonts w:ascii="Times New Roman" w:hAnsi="Times New Roman" w:cs="Times New Roman"/>
                <w:sz w:val="28"/>
              </w:rPr>
              <w:t xml:space="preserve"> об иностранном языке как средстве общения, позволяющем добиваться взаимопо</w:t>
            </w:r>
            <w:r w:rsidRPr="000361B2">
              <w:rPr>
                <w:rFonts w:ascii="Times New Roman" w:hAnsi="Times New Roman" w:cs="Times New Roman"/>
                <w:sz w:val="28"/>
              </w:rPr>
              <w:softHyphen/>
              <w:t>нимания с людьми, говорящими/пишущими на иностран</w:t>
            </w:r>
            <w:r w:rsidRPr="000361B2">
              <w:rPr>
                <w:rFonts w:ascii="Times New Roman" w:hAnsi="Times New Roman" w:cs="Times New Roman"/>
                <w:sz w:val="28"/>
              </w:rPr>
              <w:softHyphen/>
              <w:t>ном языке, узнавать новое через звучащие и письменные текс</w:t>
            </w:r>
            <w:r w:rsidRPr="000361B2">
              <w:rPr>
                <w:rFonts w:ascii="Times New Roman" w:hAnsi="Times New Roman" w:cs="Times New Roman"/>
                <w:sz w:val="28"/>
              </w:rPr>
              <w:softHyphen/>
              <w:t>ты;</w:t>
            </w:r>
          </w:p>
          <w:p w:rsidR="00B41598" w:rsidRPr="000361B2" w:rsidRDefault="00B41598" w:rsidP="00B139E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0361B2">
              <w:rPr>
                <w:rFonts w:ascii="Times New Roman" w:hAnsi="Times New Roman" w:cs="Times New Roman"/>
                <w:i/>
                <w:iCs/>
                <w:sz w:val="28"/>
              </w:rPr>
              <w:t>расширение лингвистического кругозора</w:t>
            </w:r>
            <w:r w:rsidRPr="000361B2">
              <w:rPr>
                <w:rFonts w:ascii="Times New Roman" w:hAnsi="Times New Roman" w:cs="Times New Roman"/>
                <w:sz w:val="28"/>
              </w:rPr>
              <w:t xml:space="preserve"> младших школьников; освоение элементарных лингвистических пред</w:t>
            </w:r>
            <w:r w:rsidRPr="000361B2">
              <w:rPr>
                <w:rFonts w:ascii="Times New Roman" w:hAnsi="Times New Roman" w:cs="Times New Roman"/>
                <w:sz w:val="28"/>
              </w:rPr>
              <w:softHyphen/>
              <w:t>ставлений, доступных младшим школьникам и необходимых для овладения устной и письменной речью на иностранном языке на элементарном уровне;</w:t>
            </w:r>
          </w:p>
          <w:p w:rsidR="00B41598" w:rsidRPr="000361B2" w:rsidRDefault="00B41598" w:rsidP="00B139E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0361B2">
              <w:rPr>
                <w:rFonts w:ascii="Times New Roman" w:hAnsi="Times New Roman" w:cs="Times New Roman"/>
                <w:i/>
                <w:iCs/>
                <w:sz w:val="28"/>
              </w:rPr>
              <w:t>обеспечение коммуникативно-психологической адапта</w:t>
            </w:r>
            <w:r w:rsidRPr="000361B2">
              <w:rPr>
                <w:rFonts w:ascii="Times New Roman" w:hAnsi="Times New Roman" w:cs="Times New Roman"/>
                <w:i/>
                <w:iCs/>
                <w:sz w:val="28"/>
              </w:rPr>
              <w:softHyphen/>
              <w:t>ции</w:t>
            </w:r>
            <w:r w:rsidRPr="000361B2">
              <w:rPr>
                <w:rFonts w:ascii="Times New Roman" w:hAnsi="Times New Roman" w:cs="Times New Roman"/>
                <w:sz w:val="28"/>
              </w:rPr>
              <w:t xml:space="preserve"> младших школьников к новому языковому миру для пре</w:t>
            </w:r>
            <w:r w:rsidRPr="000361B2">
              <w:rPr>
                <w:rFonts w:ascii="Times New Roman" w:hAnsi="Times New Roman" w:cs="Times New Roman"/>
                <w:sz w:val="28"/>
              </w:rPr>
              <w:softHyphen/>
              <w:t>одоления в дальнейшем психологического барьера и исполь</w:t>
            </w:r>
            <w:r w:rsidRPr="000361B2">
              <w:rPr>
                <w:rFonts w:ascii="Times New Roman" w:hAnsi="Times New Roman" w:cs="Times New Roman"/>
                <w:sz w:val="28"/>
              </w:rPr>
              <w:softHyphen/>
            </w:r>
            <w:r w:rsidRPr="000361B2">
              <w:rPr>
                <w:rFonts w:ascii="Times New Roman" w:hAnsi="Times New Roman" w:cs="Times New Roman"/>
                <w:sz w:val="28"/>
              </w:rPr>
              <w:lastRenderedPageBreak/>
              <w:t>зования иностранного языка как средства общения;</w:t>
            </w:r>
          </w:p>
          <w:p w:rsidR="00B41598" w:rsidRPr="000361B2" w:rsidRDefault="00B41598" w:rsidP="00B139E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0361B2">
              <w:rPr>
                <w:rFonts w:ascii="Times New Roman" w:hAnsi="Times New Roman" w:cs="Times New Roman"/>
                <w:i/>
                <w:iCs/>
                <w:sz w:val="28"/>
              </w:rPr>
              <w:t>развитие личностных качеств</w:t>
            </w:r>
            <w:r w:rsidRPr="000361B2">
              <w:rPr>
                <w:rFonts w:ascii="Times New Roman" w:hAnsi="Times New Roman" w:cs="Times New Roman"/>
                <w:sz w:val="28"/>
              </w:rPr>
              <w:t xml:space="preserve"> младшего школьника, его внимания, мышления, памяти и воображения в процессе учас</w:t>
            </w:r>
            <w:r w:rsidRPr="000361B2">
              <w:rPr>
                <w:rFonts w:ascii="Times New Roman" w:hAnsi="Times New Roman" w:cs="Times New Roman"/>
                <w:sz w:val="28"/>
              </w:rPr>
              <w:softHyphen/>
              <w:t>тия в моделируемых ситуациях общения, ролевых играх; в хо</w:t>
            </w:r>
            <w:r w:rsidRPr="000361B2">
              <w:rPr>
                <w:rFonts w:ascii="Times New Roman" w:hAnsi="Times New Roman" w:cs="Times New Roman"/>
                <w:sz w:val="28"/>
              </w:rPr>
              <w:softHyphen/>
              <w:t>де овладения языковым материалом;</w:t>
            </w:r>
          </w:p>
          <w:p w:rsidR="00B41598" w:rsidRPr="000361B2" w:rsidRDefault="00B41598" w:rsidP="00B139E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0361B2">
              <w:rPr>
                <w:rFonts w:ascii="Times New Roman" w:hAnsi="Times New Roman" w:cs="Times New Roman"/>
                <w:i/>
                <w:iCs/>
                <w:sz w:val="28"/>
              </w:rPr>
              <w:t>развитие эмоциональной сферы</w:t>
            </w:r>
            <w:r w:rsidRPr="000361B2">
              <w:rPr>
                <w:rFonts w:ascii="Times New Roman" w:hAnsi="Times New Roman" w:cs="Times New Roman"/>
                <w:sz w:val="28"/>
              </w:rPr>
              <w:t xml:space="preserve"> детей в процессе обу</w:t>
            </w:r>
            <w:r w:rsidRPr="000361B2">
              <w:rPr>
                <w:rFonts w:ascii="Times New Roman" w:hAnsi="Times New Roman" w:cs="Times New Roman"/>
                <w:sz w:val="28"/>
              </w:rPr>
              <w:softHyphen/>
              <w:t>чающих игр, учебных спектаклей с использованием иностран</w:t>
            </w:r>
            <w:r w:rsidRPr="000361B2">
              <w:rPr>
                <w:rFonts w:ascii="Times New Roman" w:hAnsi="Times New Roman" w:cs="Times New Roman"/>
                <w:sz w:val="28"/>
              </w:rPr>
              <w:softHyphen/>
              <w:t>ного языка;</w:t>
            </w:r>
          </w:p>
          <w:p w:rsidR="00B41598" w:rsidRPr="000361B2" w:rsidRDefault="00B41598" w:rsidP="00B139E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0361B2">
              <w:rPr>
                <w:rFonts w:ascii="Times New Roman" w:hAnsi="Times New Roman" w:cs="Times New Roman"/>
                <w:i/>
                <w:iCs/>
                <w:sz w:val="28"/>
              </w:rPr>
              <w:t>приобщение младших школьников</w:t>
            </w:r>
            <w:r w:rsidRPr="000361B2">
              <w:rPr>
                <w:rFonts w:ascii="Times New Roman" w:hAnsi="Times New Roman" w:cs="Times New Roman"/>
                <w:sz w:val="28"/>
              </w:rPr>
              <w:t xml:space="preserve"> к новому социально</w:t>
            </w:r>
            <w:r w:rsidRPr="000361B2">
              <w:rPr>
                <w:rFonts w:ascii="Times New Roman" w:hAnsi="Times New Roman" w:cs="Times New Roman"/>
                <w:sz w:val="28"/>
              </w:rPr>
              <w:softHyphen/>
              <w:t>му опыту за счёт проигрывания на иностранном языке различ</w:t>
            </w:r>
            <w:r w:rsidRPr="000361B2">
              <w:rPr>
                <w:rFonts w:ascii="Times New Roman" w:hAnsi="Times New Roman" w:cs="Times New Roman"/>
                <w:sz w:val="28"/>
              </w:rPr>
              <w:softHyphen/>
              <w:t>ных ролей в игровых ситуациях, типичных для семейного, бы</w:t>
            </w:r>
            <w:r w:rsidRPr="000361B2">
              <w:rPr>
                <w:rFonts w:ascii="Times New Roman" w:hAnsi="Times New Roman" w:cs="Times New Roman"/>
                <w:sz w:val="28"/>
              </w:rPr>
              <w:softHyphen/>
              <w:t>тового, учебного общения;</w:t>
            </w:r>
          </w:p>
          <w:p w:rsidR="00B41598" w:rsidRPr="000361B2" w:rsidRDefault="00B41598" w:rsidP="00B139E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361B2">
              <w:rPr>
                <w:rFonts w:ascii="Times New Roman" w:hAnsi="Times New Roman" w:cs="Times New Roman"/>
                <w:i/>
                <w:iCs/>
                <w:sz w:val="28"/>
              </w:rPr>
              <w:t>духовно-нравственное воспитание школьника,</w:t>
            </w:r>
            <w:r w:rsidRPr="000361B2">
              <w:rPr>
                <w:rFonts w:ascii="Times New Roman" w:hAnsi="Times New Roman" w:cs="Times New Roman"/>
                <w:sz w:val="28"/>
              </w:rPr>
              <w:t xml:space="preserve"> понима</w:t>
            </w:r>
            <w:r w:rsidRPr="000361B2">
              <w:rPr>
                <w:rFonts w:ascii="Times New Roman" w:hAnsi="Times New Roman" w:cs="Times New Roman"/>
                <w:sz w:val="28"/>
              </w:rPr>
              <w:softHyphen/>
              <w:t>ние и соблюдение им таких нравственных устоев семьи, как любовь к близким, взаимопомощь, уважение к родителям, за</w:t>
            </w:r>
            <w:r w:rsidRPr="000361B2">
              <w:rPr>
                <w:rFonts w:ascii="Times New Roman" w:hAnsi="Times New Roman" w:cs="Times New Roman"/>
                <w:sz w:val="28"/>
              </w:rPr>
              <w:softHyphen/>
              <w:t>бота о младших;</w:t>
            </w:r>
            <w:proofErr w:type="gramEnd"/>
          </w:p>
          <w:p w:rsidR="00B41598" w:rsidRPr="00E42C99" w:rsidRDefault="00B41598" w:rsidP="00B139E2">
            <w:pPr>
              <w:rPr>
                <w:rFonts w:ascii="Times New Roman" w:hAnsi="Times New Roman" w:cs="Times New Roman"/>
                <w:sz w:val="28"/>
              </w:rPr>
            </w:pPr>
            <w:r w:rsidRPr="000361B2">
              <w:rPr>
                <w:rFonts w:ascii="Times New Roman" w:hAnsi="Times New Roman" w:cs="Times New Roman"/>
                <w:i/>
                <w:iCs/>
                <w:sz w:val="28"/>
              </w:rPr>
              <w:t xml:space="preserve">• 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 xml:space="preserve"> </w:t>
            </w:r>
            <w:r w:rsidRPr="000361B2">
              <w:rPr>
                <w:rFonts w:ascii="Times New Roman" w:hAnsi="Times New Roman" w:cs="Times New Roman"/>
                <w:i/>
                <w:iCs/>
                <w:sz w:val="28"/>
              </w:rPr>
              <w:t>развитие познавательных способностей,</w:t>
            </w:r>
            <w:r w:rsidRPr="000361B2">
              <w:rPr>
                <w:rFonts w:ascii="Times New Roman" w:hAnsi="Times New Roman" w:cs="Times New Roman"/>
                <w:sz w:val="28"/>
              </w:rPr>
              <w:t xml:space="preserve"> овладение уме</w:t>
            </w:r>
            <w:r w:rsidRPr="000361B2">
              <w:rPr>
                <w:rFonts w:ascii="Times New Roman" w:hAnsi="Times New Roman" w:cs="Times New Roman"/>
                <w:sz w:val="28"/>
              </w:rPr>
              <w:softHyphen/>
              <w:t>нием координированной работы с разными компонентами учебно-методического комплекта (учебником, рабочей тет</w:t>
            </w:r>
            <w:r w:rsidRPr="000361B2">
              <w:rPr>
                <w:rFonts w:ascii="Times New Roman" w:hAnsi="Times New Roman" w:cs="Times New Roman"/>
                <w:sz w:val="28"/>
              </w:rPr>
              <w:softHyphen/>
              <w:t xml:space="preserve">радью, </w:t>
            </w:r>
            <w:proofErr w:type="spellStart"/>
            <w:r w:rsidRPr="000361B2">
              <w:rPr>
                <w:rFonts w:ascii="Times New Roman" w:hAnsi="Times New Roman" w:cs="Times New Roman"/>
                <w:sz w:val="28"/>
              </w:rPr>
              <w:t>аудиоприложением</w:t>
            </w:r>
            <w:proofErr w:type="spellEnd"/>
            <w:r w:rsidRPr="000361B2">
              <w:rPr>
                <w:rFonts w:ascii="Times New Roman" w:hAnsi="Times New Roman" w:cs="Times New Roman"/>
                <w:sz w:val="28"/>
              </w:rPr>
              <w:t>, мультимедийным приложением и т. д.), умением работать в паре, в группе.</w:t>
            </w:r>
          </w:p>
        </w:tc>
      </w:tr>
    </w:tbl>
    <w:p w:rsidR="008017DD" w:rsidRDefault="008017DD">
      <w:bookmarkStart w:id="0" w:name="_GoBack"/>
      <w:bookmarkEnd w:id="0"/>
    </w:p>
    <w:sectPr w:rsidR="0080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C9"/>
    <w:rsid w:val="00001AFA"/>
    <w:rsid w:val="00003835"/>
    <w:rsid w:val="00004468"/>
    <w:rsid w:val="0000657A"/>
    <w:rsid w:val="0000717F"/>
    <w:rsid w:val="0000723E"/>
    <w:rsid w:val="00007D44"/>
    <w:rsid w:val="00011773"/>
    <w:rsid w:val="0001375D"/>
    <w:rsid w:val="00014393"/>
    <w:rsid w:val="000147B2"/>
    <w:rsid w:val="00015D40"/>
    <w:rsid w:val="00016421"/>
    <w:rsid w:val="00017CBC"/>
    <w:rsid w:val="00017D80"/>
    <w:rsid w:val="00020DE9"/>
    <w:rsid w:val="000237C6"/>
    <w:rsid w:val="00024EA6"/>
    <w:rsid w:val="00025AA8"/>
    <w:rsid w:val="00025B90"/>
    <w:rsid w:val="00032AA4"/>
    <w:rsid w:val="0003636A"/>
    <w:rsid w:val="00036EA3"/>
    <w:rsid w:val="0004082C"/>
    <w:rsid w:val="00040B2A"/>
    <w:rsid w:val="00042A1E"/>
    <w:rsid w:val="00043822"/>
    <w:rsid w:val="00044D4C"/>
    <w:rsid w:val="000457BE"/>
    <w:rsid w:val="00045FC9"/>
    <w:rsid w:val="0004637B"/>
    <w:rsid w:val="00046CD8"/>
    <w:rsid w:val="000511F4"/>
    <w:rsid w:val="0005259B"/>
    <w:rsid w:val="00053FCC"/>
    <w:rsid w:val="00054D18"/>
    <w:rsid w:val="000569B8"/>
    <w:rsid w:val="0006112A"/>
    <w:rsid w:val="000614C7"/>
    <w:rsid w:val="00061C3B"/>
    <w:rsid w:val="00062493"/>
    <w:rsid w:val="00062E35"/>
    <w:rsid w:val="00062ED9"/>
    <w:rsid w:val="00063396"/>
    <w:rsid w:val="000649EF"/>
    <w:rsid w:val="00065B30"/>
    <w:rsid w:val="00066520"/>
    <w:rsid w:val="000666ED"/>
    <w:rsid w:val="00070060"/>
    <w:rsid w:val="00070F26"/>
    <w:rsid w:val="00071078"/>
    <w:rsid w:val="00071A9B"/>
    <w:rsid w:val="00071D1E"/>
    <w:rsid w:val="0007295F"/>
    <w:rsid w:val="00072C61"/>
    <w:rsid w:val="00073028"/>
    <w:rsid w:val="000734F1"/>
    <w:rsid w:val="0007478D"/>
    <w:rsid w:val="00074AC8"/>
    <w:rsid w:val="00074EAD"/>
    <w:rsid w:val="000750C6"/>
    <w:rsid w:val="0007516C"/>
    <w:rsid w:val="00075ED9"/>
    <w:rsid w:val="00077EDF"/>
    <w:rsid w:val="000836DA"/>
    <w:rsid w:val="00083A80"/>
    <w:rsid w:val="000844FD"/>
    <w:rsid w:val="00086040"/>
    <w:rsid w:val="0008604D"/>
    <w:rsid w:val="000863EF"/>
    <w:rsid w:val="00086801"/>
    <w:rsid w:val="00086E0E"/>
    <w:rsid w:val="00090DC1"/>
    <w:rsid w:val="000A07B6"/>
    <w:rsid w:val="000A1688"/>
    <w:rsid w:val="000A1796"/>
    <w:rsid w:val="000A2A80"/>
    <w:rsid w:val="000A4625"/>
    <w:rsid w:val="000A4E03"/>
    <w:rsid w:val="000A754A"/>
    <w:rsid w:val="000B19E3"/>
    <w:rsid w:val="000B271E"/>
    <w:rsid w:val="000B4645"/>
    <w:rsid w:val="000B5880"/>
    <w:rsid w:val="000B6137"/>
    <w:rsid w:val="000B71B3"/>
    <w:rsid w:val="000B7531"/>
    <w:rsid w:val="000C07DD"/>
    <w:rsid w:val="000C22FF"/>
    <w:rsid w:val="000C2588"/>
    <w:rsid w:val="000C2DCA"/>
    <w:rsid w:val="000C4CF4"/>
    <w:rsid w:val="000C720E"/>
    <w:rsid w:val="000D1329"/>
    <w:rsid w:val="000D18AF"/>
    <w:rsid w:val="000D1952"/>
    <w:rsid w:val="000D24B8"/>
    <w:rsid w:val="000D5A20"/>
    <w:rsid w:val="000D5E22"/>
    <w:rsid w:val="000E1FE1"/>
    <w:rsid w:val="000E69C7"/>
    <w:rsid w:val="000F00FA"/>
    <w:rsid w:val="000F2A08"/>
    <w:rsid w:val="000F5348"/>
    <w:rsid w:val="000F5671"/>
    <w:rsid w:val="000F582E"/>
    <w:rsid w:val="000F6F3A"/>
    <w:rsid w:val="000F705B"/>
    <w:rsid w:val="00101B9F"/>
    <w:rsid w:val="00101C47"/>
    <w:rsid w:val="001027C6"/>
    <w:rsid w:val="00105FCF"/>
    <w:rsid w:val="0010604D"/>
    <w:rsid w:val="00106F80"/>
    <w:rsid w:val="001078CD"/>
    <w:rsid w:val="00107EFC"/>
    <w:rsid w:val="0011029A"/>
    <w:rsid w:val="001107D4"/>
    <w:rsid w:val="00110839"/>
    <w:rsid w:val="00110C5F"/>
    <w:rsid w:val="00110E03"/>
    <w:rsid w:val="001135DC"/>
    <w:rsid w:val="001213BB"/>
    <w:rsid w:val="00126281"/>
    <w:rsid w:val="00127AFD"/>
    <w:rsid w:val="00131421"/>
    <w:rsid w:val="00133E6D"/>
    <w:rsid w:val="00134E79"/>
    <w:rsid w:val="00134E83"/>
    <w:rsid w:val="001353AE"/>
    <w:rsid w:val="00135F01"/>
    <w:rsid w:val="00137D26"/>
    <w:rsid w:val="00140DB0"/>
    <w:rsid w:val="00142804"/>
    <w:rsid w:val="00142C66"/>
    <w:rsid w:val="00142FBB"/>
    <w:rsid w:val="00143833"/>
    <w:rsid w:val="00144A1F"/>
    <w:rsid w:val="00145DBC"/>
    <w:rsid w:val="0015073A"/>
    <w:rsid w:val="0015212E"/>
    <w:rsid w:val="0015258B"/>
    <w:rsid w:val="00153134"/>
    <w:rsid w:val="00153EFF"/>
    <w:rsid w:val="00153F4C"/>
    <w:rsid w:val="001541B0"/>
    <w:rsid w:val="00155122"/>
    <w:rsid w:val="001554E7"/>
    <w:rsid w:val="00155B13"/>
    <w:rsid w:val="00156D9F"/>
    <w:rsid w:val="00156F15"/>
    <w:rsid w:val="001600D7"/>
    <w:rsid w:val="0016067E"/>
    <w:rsid w:val="00160C45"/>
    <w:rsid w:val="001627F9"/>
    <w:rsid w:val="00162EAF"/>
    <w:rsid w:val="00163078"/>
    <w:rsid w:val="001644EA"/>
    <w:rsid w:val="001659BC"/>
    <w:rsid w:val="00166284"/>
    <w:rsid w:val="00167366"/>
    <w:rsid w:val="00170C86"/>
    <w:rsid w:val="00174275"/>
    <w:rsid w:val="00175487"/>
    <w:rsid w:val="00176244"/>
    <w:rsid w:val="001805E3"/>
    <w:rsid w:val="00184D22"/>
    <w:rsid w:val="00194BB5"/>
    <w:rsid w:val="001961CE"/>
    <w:rsid w:val="001A0153"/>
    <w:rsid w:val="001A0E12"/>
    <w:rsid w:val="001A3A2A"/>
    <w:rsid w:val="001B1DE3"/>
    <w:rsid w:val="001B5DCF"/>
    <w:rsid w:val="001B5F26"/>
    <w:rsid w:val="001C11E6"/>
    <w:rsid w:val="001C36A3"/>
    <w:rsid w:val="001C4DFB"/>
    <w:rsid w:val="001C5227"/>
    <w:rsid w:val="001C7425"/>
    <w:rsid w:val="001D33E0"/>
    <w:rsid w:val="001D5826"/>
    <w:rsid w:val="001D5A75"/>
    <w:rsid w:val="001D63DA"/>
    <w:rsid w:val="001D70C9"/>
    <w:rsid w:val="001E0B89"/>
    <w:rsid w:val="001E3CE7"/>
    <w:rsid w:val="001E3FF2"/>
    <w:rsid w:val="001E51EA"/>
    <w:rsid w:val="001E5400"/>
    <w:rsid w:val="001E6A57"/>
    <w:rsid w:val="001E7818"/>
    <w:rsid w:val="001F2994"/>
    <w:rsid w:val="001F6BF5"/>
    <w:rsid w:val="002009AC"/>
    <w:rsid w:val="00201F32"/>
    <w:rsid w:val="0020324A"/>
    <w:rsid w:val="00203C84"/>
    <w:rsid w:val="002059B9"/>
    <w:rsid w:val="00205BCE"/>
    <w:rsid w:val="002072C2"/>
    <w:rsid w:val="002076F5"/>
    <w:rsid w:val="002126D4"/>
    <w:rsid w:val="00212B49"/>
    <w:rsid w:val="00213821"/>
    <w:rsid w:val="00213DAA"/>
    <w:rsid w:val="00214441"/>
    <w:rsid w:val="0021531B"/>
    <w:rsid w:val="00215615"/>
    <w:rsid w:val="00215F57"/>
    <w:rsid w:val="00217F31"/>
    <w:rsid w:val="002223BA"/>
    <w:rsid w:val="002259FC"/>
    <w:rsid w:val="00225D95"/>
    <w:rsid w:val="00226F2F"/>
    <w:rsid w:val="0022760B"/>
    <w:rsid w:val="002302B5"/>
    <w:rsid w:val="002306D3"/>
    <w:rsid w:val="002337F1"/>
    <w:rsid w:val="00233EE4"/>
    <w:rsid w:val="002340F2"/>
    <w:rsid w:val="002371C3"/>
    <w:rsid w:val="00237A33"/>
    <w:rsid w:val="002400D0"/>
    <w:rsid w:val="00242F59"/>
    <w:rsid w:val="00243066"/>
    <w:rsid w:val="002431BC"/>
    <w:rsid w:val="0025072E"/>
    <w:rsid w:val="00250F7D"/>
    <w:rsid w:val="0025161E"/>
    <w:rsid w:val="00254FA6"/>
    <w:rsid w:val="0025544F"/>
    <w:rsid w:val="002569A9"/>
    <w:rsid w:val="00257467"/>
    <w:rsid w:val="002577EE"/>
    <w:rsid w:val="002613B4"/>
    <w:rsid w:val="00262A27"/>
    <w:rsid w:val="00264180"/>
    <w:rsid w:val="00265C01"/>
    <w:rsid w:val="0027058B"/>
    <w:rsid w:val="002714C2"/>
    <w:rsid w:val="00273C36"/>
    <w:rsid w:val="00274989"/>
    <w:rsid w:val="00274FB2"/>
    <w:rsid w:val="0027530F"/>
    <w:rsid w:val="00275B65"/>
    <w:rsid w:val="00277354"/>
    <w:rsid w:val="002816AD"/>
    <w:rsid w:val="002822FE"/>
    <w:rsid w:val="00282637"/>
    <w:rsid w:val="00282F43"/>
    <w:rsid w:val="00286F82"/>
    <w:rsid w:val="002871E1"/>
    <w:rsid w:val="00290DD3"/>
    <w:rsid w:val="00291931"/>
    <w:rsid w:val="0029215B"/>
    <w:rsid w:val="00292B64"/>
    <w:rsid w:val="00292F65"/>
    <w:rsid w:val="00294CCA"/>
    <w:rsid w:val="0029501B"/>
    <w:rsid w:val="00295AD5"/>
    <w:rsid w:val="002A394F"/>
    <w:rsid w:val="002A5DBC"/>
    <w:rsid w:val="002A602F"/>
    <w:rsid w:val="002A69A6"/>
    <w:rsid w:val="002A6CDA"/>
    <w:rsid w:val="002A7474"/>
    <w:rsid w:val="002A7D97"/>
    <w:rsid w:val="002B0EDD"/>
    <w:rsid w:val="002B3DFE"/>
    <w:rsid w:val="002B42C6"/>
    <w:rsid w:val="002B57E3"/>
    <w:rsid w:val="002B6C37"/>
    <w:rsid w:val="002B7276"/>
    <w:rsid w:val="002C03F0"/>
    <w:rsid w:val="002C3667"/>
    <w:rsid w:val="002C39E4"/>
    <w:rsid w:val="002C5298"/>
    <w:rsid w:val="002C5581"/>
    <w:rsid w:val="002C65B2"/>
    <w:rsid w:val="002C6B2D"/>
    <w:rsid w:val="002C77EC"/>
    <w:rsid w:val="002C7A76"/>
    <w:rsid w:val="002C7E4F"/>
    <w:rsid w:val="002D1169"/>
    <w:rsid w:val="002D3712"/>
    <w:rsid w:val="002D37B8"/>
    <w:rsid w:val="002D3A3E"/>
    <w:rsid w:val="002D3CB8"/>
    <w:rsid w:val="002D4710"/>
    <w:rsid w:val="002D5118"/>
    <w:rsid w:val="002D6024"/>
    <w:rsid w:val="002E0B48"/>
    <w:rsid w:val="002E0EB4"/>
    <w:rsid w:val="002E16E0"/>
    <w:rsid w:val="002F035C"/>
    <w:rsid w:val="002F0401"/>
    <w:rsid w:val="002F07FB"/>
    <w:rsid w:val="002F131C"/>
    <w:rsid w:val="002F2624"/>
    <w:rsid w:val="002F5DCE"/>
    <w:rsid w:val="002F75E2"/>
    <w:rsid w:val="002F7BD8"/>
    <w:rsid w:val="00300311"/>
    <w:rsid w:val="003003B3"/>
    <w:rsid w:val="00300F40"/>
    <w:rsid w:val="00301838"/>
    <w:rsid w:val="00301DE9"/>
    <w:rsid w:val="0030208C"/>
    <w:rsid w:val="00303144"/>
    <w:rsid w:val="003032EE"/>
    <w:rsid w:val="00307669"/>
    <w:rsid w:val="00310D78"/>
    <w:rsid w:val="003118BE"/>
    <w:rsid w:val="0031259F"/>
    <w:rsid w:val="00313B00"/>
    <w:rsid w:val="00316E81"/>
    <w:rsid w:val="00322443"/>
    <w:rsid w:val="00322E38"/>
    <w:rsid w:val="00323CE4"/>
    <w:rsid w:val="00324EEC"/>
    <w:rsid w:val="00326000"/>
    <w:rsid w:val="00326FB2"/>
    <w:rsid w:val="00330885"/>
    <w:rsid w:val="00330CEA"/>
    <w:rsid w:val="00334B58"/>
    <w:rsid w:val="003357C9"/>
    <w:rsid w:val="00340C96"/>
    <w:rsid w:val="0034125C"/>
    <w:rsid w:val="003412CF"/>
    <w:rsid w:val="0034536C"/>
    <w:rsid w:val="003456FB"/>
    <w:rsid w:val="00346A0F"/>
    <w:rsid w:val="00347085"/>
    <w:rsid w:val="00347538"/>
    <w:rsid w:val="00347694"/>
    <w:rsid w:val="003478C6"/>
    <w:rsid w:val="003511CE"/>
    <w:rsid w:val="00351C1D"/>
    <w:rsid w:val="00352B53"/>
    <w:rsid w:val="00355C87"/>
    <w:rsid w:val="00357D19"/>
    <w:rsid w:val="0036216F"/>
    <w:rsid w:val="0036303B"/>
    <w:rsid w:val="0036320E"/>
    <w:rsid w:val="0036536B"/>
    <w:rsid w:val="003656E7"/>
    <w:rsid w:val="00365EE3"/>
    <w:rsid w:val="0037076C"/>
    <w:rsid w:val="00370A3A"/>
    <w:rsid w:val="00371E6A"/>
    <w:rsid w:val="00373988"/>
    <w:rsid w:val="00374C2E"/>
    <w:rsid w:val="00375975"/>
    <w:rsid w:val="003764CC"/>
    <w:rsid w:val="00376E77"/>
    <w:rsid w:val="00377B4E"/>
    <w:rsid w:val="00381E82"/>
    <w:rsid w:val="00384775"/>
    <w:rsid w:val="00385130"/>
    <w:rsid w:val="00387CC2"/>
    <w:rsid w:val="00387F05"/>
    <w:rsid w:val="00390A4F"/>
    <w:rsid w:val="00390FDC"/>
    <w:rsid w:val="0039136E"/>
    <w:rsid w:val="00393C48"/>
    <w:rsid w:val="00394F66"/>
    <w:rsid w:val="0039796F"/>
    <w:rsid w:val="00397C27"/>
    <w:rsid w:val="003A0352"/>
    <w:rsid w:val="003A0C8B"/>
    <w:rsid w:val="003A2555"/>
    <w:rsid w:val="003A3755"/>
    <w:rsid w:val="003A3F9A"/>
    <w:rsid w:val="003A4453"/>
    <w:rsid w:val="003A4BF8"/>
    <w:rsid w:val="003A4CC4"/>
    <w:rsid w:val="003A5257"/>
    <w:rsid w:val="003A5B63"/>
    <w:rsid w:val="003A6AFF"/>
    <w:rsid w:val="003A7D26"/>
    <w:rsid w:val="003B1EE8"/>
    <w:rsid w:val="003B3159"/>
    <w:rsid w:val="003B4338"/>
    <w:rsid w:val="003B7315"/>
    <w:rsid w:val="003B7879"/>
    <w:rsid w:val="003C0E44"/>
    <w:rsid w:val="003C19EF"/>
    <w:rsid w:val="003C3102"/>
    <w:rsid w:val="003C4695"/>
    <w:rsid w:val="003C48A4"/>
    <w:rsid w:val="003D0BE2"/>
    <w:rsid w:val="003D115F"/>
    <w:rsid w:val="003D23F2"/>
    <w:rsid w:val="003D4443"/>
    <w:rsid w:val="003D7111"/>
    <w:rsid w:val="003E0775"/>
    <w:rsid w:val="003E1A9E"/>
    <w:rsid w:val="003E2C9B"/>
    <w:rsid w:val="003E4AA0"/>
    <w:rsid w:val="003E4E77"/>
    <w:rsid w:val="003E75FB"/>
    <w:rsid w:val="003E7798"/>
    <w:rsid w:val="003E7D8E"/>
    <w:rsid w:val="003F07B7"/>
    <w:rsid w:val="003F10CE"/>
    <w:rsid w:val="003F3912"/>
    <w:rsid w:val="003F3DD4"/>
    <w:rsid w:val="003F5676"/>
    <w:rsid w:val="003F740D"/>
    <w:rsid w:val="003F75C8"/>
    <w:rsid w:val="00400177"/>
    <w:rsid w:val="0040022E"/>
    <w:rsid w:val="0040231E"/>
    <w:rsid w:val="0040763A"/>
    <w:rsid w:val="004101C4"/>
    <w:rsid w:val="004124E5"/>
    <w:rsid w:val="00412CA5"/>
    <w:rsid w:val="00413AF3"/>
    <w:rsid w:val="00413EAE"/>
    <w:rsid w:val="004142EC"/>
    <w:rsid w:val="00414439"/>
    <w:rsid w:val="00415357"/>
    <w:rsid w:val="00415D75"/>
    <w:rsid w:val="0041611B"/>
    <w:rsid w:val="0042000E"/>
    <w:rsid w:val="00420217"/>
    <w:rsid w:val="00422CD7"/>
    <w:rsid w:val="0042771A"/>
    <w:rsid w:val="004302CE"/>
    <w:rsid w:val="00431F18"/>
    <w:rsid w:val="004349DB"/>
    <w:rsid w:val="00435910"/>
    <w:rsid w:val="00441EC5"/>
    <w:rsid w:val="00444758"/>
    <w:rsid w:val="00447EAA"/>
    <w:rsid w:val="00451EDB"/>
    <w:rsid w:val="00452DBA"/>
    <w:rsid w:val="00454D4D"/>
    <w:rsid w:val="00456275"/>
    <w:rsid w:val="00456C84"/>
    <w:rsid w:val="0046015A"/>
    <w:rsid w:val="00462228"/>
    <w:rsid w:val="00465653"/>
    <w:rsid w:val="00466455"/>
    <w:rsid w:val="00473F4C"/>
    <w:rsid w:val="0047615A"/>
    <w:rsid w:val="00476B6C"/>
    <w:rsid w:val="004819FF"/>
    <w:rsid w:val="004834F9"/>
    <w:rsid w:val="0048472E"/>
    <w:rsid w:val="00486211"/>
    <w:rsid w:val="00490EB4"/>
    <w:rsid w:val="00491103"/>
    <w:rsid w:val="00491EC7"/>
    <w:rsid w:val="00492FB3"/>
    <w:rsid w:val="00492FDC"/>
    <w:rsid w:val="004943F1"/>
    <w:rsid w:val="004946D9"/>
    <w:rsid w:val="00494A61"/>
    <w:rsid w:val="00495643"/>
    <w:rsid w:val="004958FA"/>
    <w:rsid w:val="0049592A"/>
    <w:rsid w:val="00495970"/>
    <w:rsid w:val="004A082E"/>
    <w:rsid w:val="004A17C1"/>
    <w:rsid w:val="004A19F5"/>
    <w:rsid w:val="004A3557"/>
    <w:rsid w:val="004A725F"/>
    <w:rsid w:val="004A7C8A"/>
    <w:rsid w:val="004B0E6D"/>
    <w:rsid w:val="004B0F3B"/>
    <w:rsid w:val="004B1D04"/>
    <w:rsid w:val="004B434B"/>
    <w:rsid w:val="004B4651"/>
    <w:rsid w:val="004B5354"/>
    <w:rsid w:val="004B7962"/>
    <w:rsid w:val="004B7CD4"/>
    <w:rsid w:val="004C02F9"/>
    <w:rsid w:val="004C0CBE"/>
    <w:rsid w:val="004C2680"/>
    <w:rsid w:val="004C348C"/>
    <w:rsid w:val="004C5652"/>
    <w:rsid w:val="004D08F6"/>
    <w:rsid w:val="004D0EDB"/>
    <w:rsid w:val="004D3B68"/>
    <w:rsid w:val="004D5971"/>
    <w:rsid w:val="004D6C3A"/>
    <w:rsid w:val="004D70A3"/>
    <w:rsid w:val="004D7555"/>
    <w:rsid w:val="004E3593"/>
    <w:rsid w:val="004E3D79"/>
    <w:rsid w:val="004E73D4"/>
    <w:rsid w:val="004F0197"/>
    <w:rsid w:val="004F1D0F"/>
    <w:rsid w:val="004F2B0E"/>
    <w:rsid w:val="004F5352"/>
    <w:rsid w:val="004F66BD"/>
    <w:rsid w:val="004F6DE9"/>
    <w:rsid w:val="004F7DD8"/>
    <w:rsid w:val="00500446"/>
    <w:rsid w:val="00502937"/>
    <w:rsid w:val="005043B0"/>
    <w:rsid w:val="00510E09"/>
    <w:rsid w:val="0051116D"/>
    <w:rsid w:val="00511D07"/>
    <w:rsid w:val="00514F2D"/>
    <w:rsid w:val="00517055"/>
    <w:rsid w:val="00520335"/>
    <w:rsid w:val="005207F2"/>
    <w:rsid w:val="00520B07"/>
    <w:rsid w:val="00520E9A"/>
    <w:rsid w:val="005232EC"/>
    <w:rsid w:val="00524BF0"/>
    <w:rsid w:val="00525520"/>
    <w:rsid w:val="00525A41"/>
    <w:rsid w:val="005262AE"/>
    <w:rsid w:val="00527F07"/>
    <w:rsid w:val="00531612"/>
    <w:rsid w:val="00531D5D"/>
    <w:rsid w:val="00536636"/>
    <w:rsid w:val="005366CD"/>
    <w:rsid w:val="005372A5"/>
    <w:rsid w:val="00540373"/>
    <w:rsid w:val="005443F9"/>
    <w:rsid w:val="00545C3E"/>
    <w:rsid w:val="0055124F"/>
    <w:rsid w:val="00551CC2"/>
    <w:rsid w:val="00552FD3"/>
    <w:rsid w:val="00555368"/>
    <w:rsid w:val="00555EB2"/>
    <w:rsid w:val="00556C4C"/>
    <w:rsid w:val="00556C85"/>
    <w:rsid w:val="00562EA0"/>
    <w:rsid w:val="00565AC9"/>
    <w:rsid w:val="0057092D"/>
    <w:rsid w:val="0057206E"/>
    <w:rsid w:val="005728AC"/>
    <w:rsid w:val="00573F67"/>
    <w:rsid w:val="005740E0"/>
    <w:rsid w:val="00574995"/>
    <w:rsid w:val="00576D3B"/>
    <w:rsid w:val="00580C7A"/>
    <w:rsid w:val="00580EEC"/>
    <w:rsid w:val="00583D26"/>
    <w:rsid w:val="00585457"/>
    <w:rsid w:val="00586DF1"/>
    <w:rsid w:val="0058731F"/>
    <w:rsid w:val="00590CAA"/>
    <w:rsid w:val="005922F3"/>
    <w:rsid w:val="00594ADC"/>
    <w:rsid w:val="00594F65"/>
    <w:rsid w:val="00595305"/>
    <w:rsid w:val="005967D7"/>
    <w:rsid w:val="005A1D51"/>
    <w:rsid w:val="005A3BB3"/>
    <w:rsid w:val="005A3D19"/>
    <w:rsid w:val="005A4249"/>
    <w:rsid w:val="005A4A79"/>
    <w:rsid w:val="005A56AA"/>
    <w:rsid w:val="005A5A54"/>
    <w:rsid w:val="005B2C47"/>
    <w:rsid w:val="005B53D1"/>
    <w:rsid w:val="005C0122"/>
    <w:rsid w:val="005C0724"/>
    <w:rsid w:val="005C4755"/>
    <w:rsid w:val="005C5835"/>
    <w:rsid w:val="005C5F7E"/>
    <w:rsid w:val="005C75A0"/>
    <w:rsid w:val="005D0705"/>
    <w:rsid w:val="005D39A7"/>
    <w:rsid w:val="005D49EF"/>
    <w:rsid w:val="005D535A"/>
    <w:rsid w:val="005D5DE7"/>
    <w:rsid w:val="005D6222"/>
    <w:rsid w:val="005D6C58"/>
    <w:rsid w:val="005E045A"/>
    <w:rsid w:val="005E0821"/>
    <w:rsid w:val="005E1EFF"/>
    <w:rsid w:val="005E360E"/>
    <w:rsid w:val="005E52E5"/>
    <w:rsid w:val="005E65A8"/>
    <w:rsid w:val="005F2578"/>
    <w:rsid w:val="005F2685"/>
    <w:rsid w:val="005F28A3"/>
    <w:rsid w:val="005F411A"/>
    <w:rsid w:val="005F4657"/>
    <w:rsid w:val="005F4BEE"/>
    <w:rsid w:val="005F4FAC"/>
    <w:rsid w:val="005F57E0"/>
    <w:rsid w:val="005F5B4E"/>
    <w:rsid w:val="00600C84"/>
    <w:rsid w:val="0060295D"/>
    <w:rsid w:val="006030FC"/>
    <w:rsid w:val="0060592D"/>
    <w:rsid w:val="00605B86"/>
    <w:rsid w:val="006073F6"/>
    <w:rsid w:val="00607CEE"/>
    <w:rsid w:val="006100D4"/>
    <w:rsid w:val="006113E3"/>
    <w:rsid w:val="00611994"/>
    <w:rsid w:val="00611C60"/>
    <w:rsid w:val="00611D5E"/>
    <w:rsid w:val="0061260B"/>
    <w:rsid w:val="00613C0A"/>
    <w:rsid w:val="00614258"/>
    <w:rsid w:val="006148DE"/>
    <w:rsid w:val="00614F58"/>
    <w:rsid w:val="00616503"/>
    <w:rsid w:val="006167B3"/>
    <w:rsid w:val="00616AD5"/>
    <w:rsid w:val="00617547"/>
    <w:rsid w:val="0061776B"/>
    <w:rsid w:val="00621D17"/>
    <w:rsid w:val="006227BD"/>
    <w:rsid w:val="00622AD7"/>
    <w:rsid w:val="006238C6"/>
    <w:rsid w:val="00625E59"/>
    <w:rsid w:val="00626413"/>
    <w:rsid w:val="00626438"/>
    <w:rsid w:val="00631CCD"/>
    <w:rsid w:val="00633521"/>
    <w:rsid w:val="00633C28"/>
    <w:rsid w:val="0063454F"/>
    <w:rsid w:val="00634CBF"/>
    <w:rsid w:val="006379D5"/>
    <w:rsid w:val="00637CD1"/>
    <w:rsid w:val="0064003E"/>
    <w:rsid w:val="00641073"/>
    <w:rsid w:val="00641B30"/>
    <w:rsid w:val="00642257"/>
    <w:rsid w:val="00642E84"/>
    <w:rsid w:val="006437D9"/>
    <w:rsid w:val="00645895"/>
    <w:rsid w:val="006466EE"/>
    <w:rsid w:val="00646880"/>
    <w:rsid w:val="00646EC8"/>
    <w:rsid w:val="00647310"/>
    <w:rsid w:val="006477E4"/>
    <w:rsid w:val="00650375"/>
    <w:rsid w:val="00651215"/>
    <w:rsid w:val="00652E29"/>
    <w:rsid w:val="0065435D"/>
    <w:rsid w:val="0065536A"/>
    <w:rsid w:val="00656332"/>
    <w:rsid w:val="00661CD7"/>
    <w:rsid w:val="00663EC4"/>
    <w:rsid w:val="00665D5B"/>
    <w:rsid w:val="00666C2F"/>
    <w:rsid w:val="00666F63"/>
    <w:rsid w:val="00667B89"/>
    <w:rsid w:val="00667B90"/>
    <w:rsid w:val="006709DB"/>
    <w:rsid w:val="006722D2"/>
    <w:rsid w:val="00672EA7"/>
    <w:rsid w:val="00673AFA"/>
    <w:rsid w:val="00674E6A"/>
    <w:rsid w:val="00675235"/>
    <w:rsid w:val="006758CE"/>
    <w:rsid w:val="00676D33"/>
    <w:rsid w:val="006805E2"/>
    <w:rsid w:val="00680A50"/>
    <w:rsid w:val="00682045"/>
    <w:rsid w:val="00682A1C"/>
    <w:rsid w:val="006879AD"/>
    <w:rsid w:val="00687B28"/>
    <w:rsid w:val="00687D37"/>
    <w:rsid w:val="006905C8"/>
    <w:rsid w:val="006923E8"/>
    <w:rsid w:val="00692B11"/>
    <w:rsid w:val="006947E3"/>
    <w:rsid w:val="00694E70"/>
    <w:rsid w:val="006955F0"/>
    <w:rsid w:val="0069644B"/>
    <w:rsid w:val="00697508"/>
    <w:rsid w:val="006A0BF9"/>
    <w:rsid w:val="006A1ED3"/>
    <w:rsid w:val="006A3BF8"/>
    <w:rsid w:val="006A5AE3"/>
    <w:rsid w:val="006A7695"/>
    <w:rsid w:val="006B1C6C"/>
    <w:rsid w:val="006B33BF"/>
    <w:rsid w:val="006B6189"/>
    <w:rsid w:val="006C252C"/>
    <w:rsid w:val="006C6424"/>
    <w:rsid w:val="006C6ACC"/>
    <w:rsid w:val="006C722A"/>
    <w:rsid w:val="006C75D5"/>
    <w:rsid w:val="006D2B86"/>
    <w:rsid w:val="006D58CB"/>
    <w:rsid w:val="006D5B46"/>
    <w:rsid w:val="006D6112"/>
    <w:rsid w:val="006D661E"/>
    <w:rsid w:val="006E00B8"/>
    <w:rsid w:val="006E077C"/>
    <w:rsid w:val="006E0B54"/>
    <w:rsid w:val="006E1B36"/>
    <w:rsid w:val="006E2073"/>
    <w:rsid w:val="006E4B15"/>
    <w:rsid w:val="006E4CCA"/>
    <w:rsid w:val="006E6C43"/>
    <w:rsid w:val="006F0636"/>
    <w:rsid w:val="006F1EBF"/>
    <w:rsid w:val="006F2051"/>
    <w:rsid w:val="006F2459"/>
    <w:rsid w:val="006F2B99"/>
    <w:rsid w:val="006F2BDF"/>
    <w:rsid w:val="006F4E4F"/>
    <w:rsid w:val="006F6FBC"/>
    <w:rsid w:val="006F7A90"/>
    <w:rsid w:val="00700823"/>
    <w:rsid w:val="007038FB"/>
    <w:rsid w:val="00704263"/>
    <w:rsid w:val="0070432C"/>
    <w:rsid w:val="00707217"/>
    <w:rsid w:val="00707B05"/>
    <w:rsid w:val="007103D0"/>
    <w:rsid w:val="00710DE5"/>
    <w:rsid w:val="007129E0"/>
    <w:rsid w:val="007138B1"/>
    <w:rsid w:val="007164D3"/>
    <w:rsid w:val="00716801"/>
    <w:rsid w:val="00717516"/>
    <w:rsid w:val="00717BDD"/>
    <w:rsid w:val="00722BF4"/>
    <w:rsid w:val="007262E7"/>
    <w:rsid w:val="00727E66"/>
    <w:rsid w:val="00731DD8"/>
    <w:rsid w:val="007324BD"/>
    <w:rsid w:val="007355A7"/>
    <w:rsid w:val="0073564B"/>
    <w:rsid w:val="00735818"/>
    <w:rsid w:val="00742B6A"/>
    <w:rsid w:val="00742E7B"/>
    <w:rsid w:val="00745AF0"/>
    <w:rsid w:val="00747CA7"/>
    <w:rsid w:val="0075001D"/>
    <w:rsid w:val="00751B14"/>
    <w:rsid w:val="0075590E"/>
    <w:rsid w:val="0075656F"/>
    <w:rsid w:val="00757E49"/>
    <w:rsid w:val="0076173A"/>
    <w:rsid w:val="00761C88"/>
    <w:rsid w:val="0076212D"/>
    <w:rsid w:val="00765691"/>
    <w:rsid w:val="007656DC"/>
    <w:rsid w:val="007664EB"/>
    <w:rsid w:val="007669D1"/>
    <w:rsid w:val="00771A6D"/>
    <w:rsid w:val="00772601"/>
    <w:rsid w:val="00774D77"/>
    <w:rsid w:val="007755A9"/>
    <w:rsid w:val="007803D0"/>
    <w:rsid w:val="00781F11"/>
    <w:rsid w:val="00782AC4"/>
    <w:rsid w:val="00783431"/>
    <w:rsid w:val="00784108"/>
    <w:rsid w:val="007842B8"/>
    <w:rsid w:val="00784C66"/>
    <w:rsid w:val="007852AF"/>
    <w:rsid w:val="0078646D"/>
    <w:rsid w:val="00787E05"/>
    <w:rsid w:val="00787E9E"/>
    <w:rsid w:val="00793776"/>
    <w:rsid w:val="0079538F"/>
    <w:rsid w:val="007A0F06"/>
    <w:rsid w:val="007A0F09"/>
    <w:rsid w:val="007A1662"/>
    <w:rsid w:val="007A218C"/>
    <w:rsid w:val="007A620F"/>
    <w:rsid w:val="007A70C3"/>
    <w:rsid w:val="007B1AB4"/>
    <w:rsid w:val="007B206F"/>
    <w:rsid w:val="007B3164"/>
    <w:rsid w:val="007B3500"/>
    <w:rsid w:val="007B4DA9"/>
    <w:rsid w:val="007B69A4"/>
    <w:rsid w:val="007C4879"/>
    <w:rsid w:val="007C5A0B"/>
    <w:rsid w:val="007C5B4B"/>
    <w:rsid w:val="007C5D50"/>
    <w:rsid w:val="007C6D5A"/>
    <w:rsid w:val="007D34F7"/>
    <w:rsid w:val="007D654D"/>
    <w:rsid w:val="007D7063"/>
    <w:rsid w:val="007D7C91"/>
    <w:rsid w:val="007E02B7"/>
    <w:rsid w:val="007E04A4"/>
    <w:rsid w:val="007E04BE"/>
    <w:rsid w:val="007E2927"/>
    <w:rsid w:val="007E44A2"/>
    <w:rsid w:val="007E4548"/>
    <w:rsid w:val="007E77BE"/>
    <w:rsid w:val="007E789A"/>
    <w:rsid w:val="007E7BDE"/>
    <w:rsid w:val="007E7D24"/>
    <w:rsid w:val="007F08FD"/>
    <w:rsid w:val="007F0A52"/>
    <w:rsid w:val="007F1AF1"/>
    <w:rsid w:val="007F1DD1"/>
    <w:rsid w:val="007F2050"/>
    <w:rsid w:val="007F2C0D"/>
    <w:rsid w:val="007F378B"/>
    <w:rsid w:val="008017DD"/>
    <w:rsid w:val="008021C5"/>
    <w:rsid w:val="00803460"/>
    <w:rsid w:val="00803FA7"/>
    <w:rsid w:val="0080419C"/>
    <w:rsid w:val="00804B04"/>
    <w:rsid w:val="008052CA"/>
    <w:rsid w:val="0081126C"/>
    <w:rsid w:val="00811C14"/>
    <w:rsid w:val="00814454"/>
    <w:rsid w:val="00814A9F"/>
    <w:rsid w:val="00815991"/>
    <w:rsid w:val="00815D0E"/>
    <w:rsid w:val="008167F5"/>
    <w:rsid w:val="00820CA5"/>
    <w:rsid w:val="008217AE"/>
    <w:rsid w:val="0082234C"/>
    <w:rsid w:val="00823A7A"/>
    <w:rsid w:val="00826749"/>
    <w:rsid w:val="0083027B"/>
    <w:rsid w:val="0083089A"/>
    <w:rsid w:val="00830C82"/>
    <w:rsid w:val="0083288E"/>
    <w:rsid w:val="00832E75"/>
    <w:rsid w:val="008334FF"/>
    <w:rsid w:val="00833799"/>
    <w:rsid w:val="00834C1C"/>
    <w:rsid w:val="00836CD8"/>
    <w:rsid w:val="0084025A"/>
    <w:rsid w:val="008412E3"/>
    <w:rsid w:val="00843D4A"/>
    <w:rsid w:val="00845F95"/>
    <w:rsid w:val="00847AD8"/>
    <w:rsid w:val="00847F61"/>
    <w:rsid w:val="00850635"/>
    <w:rsid w:val="00851735"/>
    <w:rsid w:val="00852A7C"/>
    <w:rsid w:val="0085394D"/>
    <w:rsid w:val="00857A78"/>
    <w:rsid w:val="00860CF5"/>
    <w:rsid w:val="00861208"/>
    <w:rsid w:val="008627ED"/>
    <w:rsid w:val="00862C02"/>
    <w:rsid w:val="00862C23"/>
    <w:rsid w:val="00864176"/>
    <w:rsid w:val="0086449E"/>
    <w:rsid w:val="00864748"/>
    <w:rsid w:val="00865CBE"/>
    <w:rsid w:val="00866B79"/>
    <w:rsid w:val="00866BC1"/>
    <w:rsid w:val="00871DB8"/>
    <w:rsid w:val="008730ED"/>
    <w:rsid w:val="00874791"/>
    <w:rsid w:val="00876723"/>
    <w:rsid w:val="00876F63"/>
    <w:rsid w:val="008776EC"/>
    <w:rsid w:val="00877C4C"/>
    <w:rsid w:val="0088065F"/>
    <w:rsid w:val="0088156C"/>
    <w:rsid w:val="00881813"/>
    <w:rsid w:val="0088184C"/>
    <w:rsid w:val="00881BBE"/>
    <w:rsid w:val="00883664"/>
    <w:rsid w:val="00886203"/>
    <w:rsid w:val="00887F01"/>
    <w:rsid w:val="00890ECB"/>
    <w:rsid w:val="00890F98"/>
    <w:rsid w:val="008911A4"/>
    <w:rsid w:val="0089176A"/>
    <w:rsid w:val="00891B89"/>
    <w:rsid w:val="00891C73"/>
    <w:rsid w:val="008920C3"/>
    <w:rsid w:val="008929F7"/>
    <w:rsid w:val="00895D34"/>
    <w:rsid w:val="00895ED6"/>
    <w:rsid w:val="00896E94"/>
    <w:rsid w:val="008A0C8C"/>
    <w:rsid w:val="008A20FF"/>
    <w:rsid w:val="008A2628"/>
    <w:rsid w:val="008A386F"/>
    <w:rsid w:val="008A5DC9"/>
    <w:rsid w:val="008A63C4"/>
    <w:rsid w:val="008A72B2"/>
    <w:rsid w:val="008B0B66"/>
    <w:rsid w:val="008B259E"/>
    <w:rsid w:val="008B2B31"/>
    <w:rsid w:val="008B2D82"/>
    <w:rsid w:val="008B7347"/>
    <w:rsid w:val="008B7D6F"/>
    <w:rsid w:val="008B7E65"/>
    <w:rsid w:val="008C1E0D"/>
    <w:rsid w:val="008C4936"/>
    <w:rsid w:val="008C5D96"/>
    <w:rsid w:val="008C6237"/>
    <w:rsid w:val="008C6392"/>
    <w:rsid w:val="008D1203"/>
    <w:rsid w:val="008D31F4"/>
    <w:rsid w:val="008D3663"/>
    <w:rsid w:val="008D7280"/>
    <w:rsid w:val="008E0377"/>
    <w:rsid w:val="008E0592"/>
    <w:rsid w:val="008E35A4"/>
    <w:rsid w:val="008E3AE0"/>
    <w:rsid w:val="008E6C4F"/>
    <w:rsid w:val="008E6C71"/>
    <w:rsid w:val="008F009D"/>
    <w:rsid w:val="008F1670"/>
    <w:rsid w:val="008F35B6"/>
    <w:rsid w:val="008F434E"/>
    <w:rsid w:val="008F4DDE"/>
    <w:rsid w:val="00901162"/>
    <w:rsid w:val="0090221F"/>
    <w:rsid w:val="0090489F"/>
    <w:rsid w:val="00905497"/>
    <w:rsid w:val="00910ACD"/>
    <w:rsid w:val="00911F60"/>
    <w:rsid w:val="00912321"/>
    <w:rsid w:val="0091292F"/>
    <w:rsid w:val="00912983"/>
    <w:rsid w:val="00915098"/>
    <w:rsid w:val="00917010"/>
    <w:rsid w:val="00917192"/>
    <w:rsid w:val="00917209"/>
    <w:rsid w:val="00917CED"/>
    <w:rsid w:val="00920064"/>
    <w:rsid w:val="009215F0"/>
    <w:rsid w:val="00921B1B"/>
    <w:rsid w:val="00922EC7"/>
    <w:rsid w:val="00922F9A"/>
    <w:rsid w:val="00924E0A"/>
    <w:rsid w:val="00925F8B"/>
    <w:rsid w:val="009279DB"/>
    <w:rsid w:val="00927A20"/>
    <w:rsid w:val="0093068C"/>
    <w:rsid w:val="00930E17"/>
    <w:rsid w:val="009323AF"/>
    <w:rsid w:val="009326DE"/>
    <w:rsid w:val="00932FB2"/>
    <w:rsid w:val="00933035"/>
    <w:rsid w:val="009336EF"/>
    <w:rsid w:val="00935B45"/>
    <w:rsid w:val="00943F80"/>
    <w:rsid w:val="00944983"/>
    <w:rsid w:val="00945232"/>
    <w:rsid w:val="0094607C"/>
    <w:rsid w:val="00946CD9"/>
    <w:rsid w:val="009477F4"/>
    <w:rsid w:val="0095112C"/>
    <w:rsid w:val="009545E1"/>
    <w:rsid w:val="00954980"/>
    <w:rsid w:val="00956AC7"/>
    <w:rsid w:val="00960195"/>
    <w:rsid w:val="0096305D"/>
    <w:rsid w:val="0096315C"/>
    <w:rsid w:val="009647AD"/>
    <w:rsid w:val="00964825"/>
    <w:rsid w:val="00966C0D"/>
    <w:rsid w:val="0096710B"/>
    <w:rsid w:val="009717AE"/>
    <w:rsid w:val="00971EFF"/>
    <w:rsid w:val="009735AD"/>
    <w:rsid w:val="00973615"/>
    <w:rsid w:val="00975FB9"/>
    <w:rsid w:val="00975FF5"/>
    <w:rsid w:val="009807D8"/>
    <w:rsid w:val="00981BEC"/>
    <w:rsid w:val="009824A9"/>
    <w:rsid w:val="00984E6E"/>
    <w:rsid w:val="00984F52"/>
    <w:rsid w:val="00987D2E"/>
    <w:rsid w:val="0099565D"/>
    <w:rsid w:val="009A29B1"/>
    <w:rsid w:val="009A2A4F"/>
    <w:rsid w:val="009A2E0A"/>
    <w:rsid w:val="009A78EC"/>
    <w:rsid w:val="009B2FEF"/>
    <w:rsid w:val="009B3C26"/>
    <w:rsid w:val="009B52EE"/>
    <w:rsid w:val="009B7C46"/>
    <w:rsid w:val="009C07A3"/>
    <w:rsid w:val="009C07DC"/>
    <w:rsid w:val="009C0C6A"/>
    <w:rsid w:val="009C4347"/>
    <w:rsid w:val="009C6465"/>
    <w:rsid w:val="009D003F"/>
    <w:rsid w:val="009D02CC"/>
    <w:rsid w:val="009D0468"/>
    <w:rsid w:val="009D0A32"/>
    <w:rsid w:val="009D50FF"/>
    <w:rsid w:val="009D5990"/>
    <w:rsid w:val="009D604F"/>
    <w:rsid w:val="009E3AC5"/>
    <w:rsid w:val="009E3E78"/>
    <w:rsid w:val="009E577A"/>
    <w:rsid w:val="009E60AF"/>
    <w:rsid w:val="009E7A20"/>
    <w:rsid w:val="009F0DA9"/>
    <w:rsid w:val="009F198A"/>
    <w:rsid w:val="009F65C9"/>
    <w:rsid w:val="00A009AE"/>
    <w:rsid w:val="00A01F14"/>
    <w:rsid w:val="00A0243B"/>
    <w:rsid w:val="00A032FE"/>
    <w:rsid w:val="00A036EC"/>
    <w:rsid w:val="00A03C6A"/>
    <w:rsid w:val="00A04131"/>
    <w:rsid w:val="00A063E0"/>
    <w:rsid w:val="00A06CF0"/>
    <w:rsid w:val="00A1158C"/>
    <w:rsid w:val="00A13577"/>
    <w:rsid w:val="00A158BF"/>
    <w:rsid w:val="00A15E28"/>
    <w:rsid w:val="00A16E27"/>
    <w:rsid w:val="00A20DC2"/>
    <w:rsid w:val="00A214C8"/>
    <w:rsid w:val="00A22BA3"/>
    <w:rsid w:val="00A24840"/>
    <w:rsid w:val="00A2750D"/>
    <w:rsid w:val="00A279C8"/>
    <w:rsid w:val="00A27B6C"/>
    <w:rsid w:val="00A311CE"/>
    <w:rsid w:val="00A3201E"/>
    <w:rsid w:val="00A330A0"/>
    <w:rsid w:val="00A35850"/>
    <w:rsid w:val="00A37C31"/>
    <w:rsid w:val="00A37ED9"/>
    <w:rsid w:val="00A425F3"/>
    <w:rsid w:val="00A42B18"/>
    <w:rsid w:val="00A42D31"/>
    <w:rsid w:val="00A4337E"/>
    <w:rsid w:val="00A447C2"/>
    <w:rsid w:val="00A44EB2"/>
    <w:rsid w:val="00A45F89"/>
    <w:rsid w:val="00A539B7"/>
    <w:rsid w:val="00A53B88"/>
    <w:rsid w:val="00A55A0F"/>
    <w:rsid w:val="00A56772"/>
    <w:rsid w:val="00A57808"/>
    <w:rsid w:val="00A6106A"/>
    <w:rsid w:val="00A61E96"/>
    <w:rsid w:val="00A6358A"/>
    <w:rsid w:val="00A65B69"/>
    <w:rsid w:val="00A67917"/>
    <w:rsid w:val="00A67CC6"/>
    <w:rsid w:val="00A70B02"/>
    <w:rsid w:val="00A710DB"/>
    <w:rsid w:val="00A710E1"/>
    <w:rsid w:val="00A71F44"/>
    <w:rsid w:val="00A72D3C"/>
    <w:rsid w:val="00A735B3"/>
    <w:rsid w:val="00A73B4C"/>
    <w:rsid w:val="00A74D21"/>
    <w:rsid w:val="00A7745B"/>
    <w:rsid w:val="00A803B5"/>
    <w:rsid w:val="00A81547"/>
    <w:rsid w:val="00A81860"/>
    <w:rsid w:val="00A821B4"/>
    <w:rsid w:val="00A82F5F"/>
    <w:rsid w:val="00A83D11"/>
    <w:rsid w:val="00A842A5"/>
    <w:rsid w:val="00A845F3"/>
    <w:rsid w:val="00A86AF1"/>
    <w:rsid w:val="00A86D15"/>
    <w:rsid w:val="00A878E1"/>
    <w:rsid w:val="00A87A1F"/>
    <w:rsid w:val="00A90476"/>
    <w:rsid w:val="00A91EE0"/>
    <w:rsid w:val="00A9381D"/>
    <w:rsid w:val="00A93B60"/>
    <w:rsid w:val="00A956FA"/>
    <w:rsid w:val="00A97E5B"/>
    <w:rsid w:val="00AA0EC7"/>
    <w:rsid w:val="00AA1615"/>
    <w:rsid w:val="00AA7F49"/>
    <w:rsid w:val="00AB024E"/>
    <w:rsid w:val="00AB130E"/>
    <w:rsid w:val="00AB4588"/>
    <w:rsid w:val="00AB54E1"/>
    <w:rsid w:val="00AB5794"/>
    <w:rsid w:val="00AB5DE4"/>
    <w:rsid w:val="00AC086B"/>
    <w:rsid w:val="00AC1166"/>
    <w:rsid w:val="00AC39D7"/>
    <w:rsid w:val="00AD0782"/>
    <w:rsid w:val="00AD1255"/>
    <w:rsid w:val="00AD22C7"/>
    <w:rsid w:val="00AD507D"/>
    <w:rsid w:val="00AE3250"/>
    <w:rsid w:val="00AE3FD7"/>
    <w:rsid w:val="00AE6B19"/>
    <w:rsid w:val="00AF1BE2"/>
    <w:rsid w:val="00AF1C16"/>
    <w:rsid w:val="00AF21EB"/>
    <w:rsid w:val="00AF3379"/>
    <w:rsid w:val="00AF34D3"/>
    <w:rsid w:val="00AF5DD8"/>
    <w:rsid w:val="00AF6267"/>
    <w:rsid w:val="00AF766E"/>
    <w:rsid w:val="00AF79B1"/>
    <w:rsid w:val="00B01108"/>
    <w:rsid w:val="00B01C98"/>
    <w:rsid w:val="00B03D87"/>
    <w:rsid w:val="00B04E15"/>
    <w:rsid w:val="00B07554"/>
    <w:rsid w:val="00B07BB6"/>
    <w:rsid w:val="00B1213E"/>
    <w:rsid w:val="00B132A5"/>
    <w:rsid w:val="00B14068"/>
    <w:rsid w:val="00B14756"/>
    <w:rsid w:val="00B20B03"/>
    <w:rsid w:val="00B217AD"/>
    <w:rsid w:val="00B22526"/>
    <w:rsid w:val="00B253BF"/>
    <w:rsid w:val="00B261E5"/>
    <w:rsid w:val="00B2673D"/>
    <w:rsid w:val="00B26DAE"/>
    <w:rsid w:val="00B304A5"/>
    <w:rsid w:val="00B305CF"/>
    <w:rsid w:val="00B31C87"/>
    <w:rsid w:val="00B321CF"/>
    <w:rsid w:val="00B342EE"/>
    <w:rsid w:val="00B34512"/>
    <w:rsid w:val="00B36C61"/>
    <w:rsid w:val="00B371D6"/>
    <w:rsid w:val="00B37678"/>
    <w:rsid w:val="00B3788C"/>
    <w:rsid w:val="00B37C45"/>
    <w:rsid w:val="00B41598"/>
    <w:rsid w:val="00B431D8"/>
    <w:rsid w:val="00B45FBB"/>
    <w:rsid w:val="00B46842"/>
    <w:rsid w:val="00B50822"/>
    <w:rsid w:val="00B5227B"/>
    <w:rsid w:val="00B5283C"/>
    <w:rsid w:val="00B52FB6"/>
    <w:rsid w:val="00B55A6F"/>
    <w:rsid w:val="00B55B52"/>
    <w:rsid w:val="00B5774F"/>
    <w:rsid w:val="00B6328B"/>
    <w:rsid w:val="00B63CF0"/>
    <w:rsid w:val="00B66110"/>
    <w:rsid w:val="00B677E8"/>
    <w:rsid w:val="00B7034E"/>
    <w:rsid w:val="00B7036F"/>
    <w:rsid w:val="00B70ABD"/>
    <w:rsid w:val="00B719A9"/>
    <w:rsid w:val="00B72AD8"/>
    <w:rsid w:val="00B74A56"/>
    <w:rsid w:val="00B74C54"/>
    <w:rsid w:val="00B75672"/>
    <w:rsid w:val="00B76007"/>
    <w:rsid w:val="00B760CD"/>
    <w:rsid w:val="00B76F25"/>
    <w:rsid w:val="00B80D5E"/>
    <w:rsid w:val="00B817FD"/>
    <w:rsid w:val="00B827EB"/>
    <w:rsid w:val="00B82ED7"/>
    <w:rsid w:val="00B83810"/>
    <w:rsid w:val="00B84A39"/>
    <w:rsid w:val="00B86281"/>
    <w:rsid w:val="00B870C5"/>
    <w:rsid w:val="00B8759F"/>
    <w:rsid w:val="00B87E54"/>
    <w:rsid w:val="00B93FC4"/>
    <w:rsid w:val="00B94553"/>
    <w:rsid w:val="00B9483B"/>
    <w:rsid w:val="00B94A47"/>
    <w:rsid w:val="00B94B0E"/>
    <w:rsid w:val="00B94BF8"/>
    <w:rsid w:val="00BA0338"/>
    <w:rsid w:val="00BA22CC"/>
    <w:rsid w:val="00BA4277"/>
    <w:rsid w:val="00BB07CD"/>
    <w:rsid w:val="00BB152F"/>
    <w:rsid w:val="00BB386B"/>
    <w:rsid w:val="00BB3E2A"/>
    <w:rsid w:val="00BB5441"/>
    <w:rsid w:val="00BB7099"/>
    <w:rsid w:val="00BB72BE"/>
    <w:rsid w:val="00BB7627"/>
    <w:rsid w:val="00BB7AFB"/>
    <w:rsid w:val="00BB7CCA"/>
    <w:rsid w:val="00BC067D"/>
    <w:rsid w:val="00BC202B"/>
    <w:rsid w:val="00BC2F8F"/>
    <w:rsid w:val="00BC330F"/>
    <w:rsid w:val="00BC7827"/>
    <w:rsid w:val="00BD148A"/>
    <w:rsid w:val="00BD1516"/>
    <w:rsid w:val="00BE1AC1"/>
    <w:rsid w:val="00BE5AB2"/>
    <w:rsid w:val="00BE7362"/>
    <w:rsid w:val="00BF05D8"/>
    <w:rsid w:val="00BF067A"/>
    <w:rsid w:val="00BF116E"/>
    <w:rsid w:val="00BF4A13"/>
    <w:rsid w:val="00BF53FF"/>
    <w:rsid w:val="00BF56B4"/>
    <w:rsid w:val="00BF60FB"/>
    <w:rsid w:val="00BF6527"/>
    <w:rsid w:val="00BF7779"/>
    <w:rsid w:val="00C05F88"/>
    <w:rsid w:val="00C0624E"/>
    <w:rsid w:val="00C062E7"/>
    <w:rsid w:val="00C06DD1"/>
    <w:rsid w:val="00C13698"/>
    <w:rsid w:val="00C140DB"/>
    <w:rsid w:val="00C14B44"/>
    <w:rsid w:val="00C14F2E"/>
    <w:rsid w:val="00C1552F"/>
    <w:rsid w:val="00C15772"/>
    <w:rsid w:val="00C15CE6"/>
    <w:rsid w:val="00C17D8D"/>
    <w:rsid w:val="00C225F2"/>
    <w:rsid w:val="00C231E7"/>
    <w:rsid w:val="00C235A2"/>
    <w:rsid w:val="00C25120"/>
    <w:rsid w:val="00C27597"/>
    <w:rsid w:val="00C30CA5"/>
    <w:rsid w:val="00C3161E"/>
    <w:rsid w:val="00C31FEE"/>
    <w:rsid w:val="00C32359"/>
    <w:rsid w:val="00C33DFA"/>
    <w:rsid w:val="00C349F1"/>
    <w:rsid w:val="00C34D23"/>
    <w:rsid w:val="00C36113"/>
    <w:rsid w:val="00C36E8D"/>
    <w:rsid w:val="00C4098A"/>
    <w:rsid w:val="00C413BE"/>
    <w:rsid w:val="00C419AE"/>
    <w:rsid w:val="00C42F73"/>
    <w:rsid w:val="00C43C96"/>
    <w:rsid w:val="00C45B63"/>
    <w:rsid w:val="00C45CF5"/>
    <w:rsid w:val="00C4723F"/>
    <w:rsid w:val="00C472D4"/>
    <w:rsid w:val="00C50AC7"/>
    <w:rsid w:val="00C5127F"/>
    <w:rsid w:val="00C53BC5"/>
    <w:rsid w:val="00C53D33"/>
    <w:rsid w:val="00C546CE"/>
    <w:rsid w:val="00C54712"/>
    <w:rsid w:val="00C5523A"/>
    <w:rsid w:val="00C6038F"/>
    <w:rsid w:val="00C67030"/>
    <w:rsid w:val="00C67818"/>
    <w:rsid w:val="00C67E26"/>
    <w:rsid w:val="00C70227"/>
    <w:rsid w:val="00C7121A"/>
    <w:rsid w:val="00C75A79"/>
    <w:rsid w:val="00C77DFF"/>
    <w:rsid w:val="00C81F28"/>
    <w:rsid w:val="00C83165"/>
    <w:rsid w:val="00C856D8"/>
    <w:rsid w:val="00C87055"/>
    <w:rsid w:val="00C87442"/>
    <w:rsid w:val="00C8787B"/>
    <w:rsid w:val="00C907E5"/>
    <w:rsid w:val="00C90E3A"/>
    <w:rsid w:val="00C91327"/>
    <w:rsid w:val="00C91578"/>
    <w:rsid w:val="00C9168E"/>
    <w:rsid w:val="00C92B1D"/>
    <w:rsid w:val="00C94BED"/>
    <w:rsid w:val="00C95E6C"/>
    <w:rsid w:val="00C95F52"/>
    <w:rsid w:val="00C96553"/>
    <w:rsid w:val="00C965A5"/>
    <w:rsid w:val="00C9753B"/>
    <w:rsid w:val="00C97ABF"/>
    <w:rsid w:val="00C97F19"/>
    <w:rsid w:val="00CA0A61"/>
    <w:rsid w:val="00CA1378"/>
    <w:rsid w:val="00CA32B8"/>
    <w:rsid w:val="00CA4DF9"/>
    <w:rsid w:val="00CA5194"/>
    <w:rsid w:val="00CB1205"/>
    <w:rsid w:val="00CB2B6D"/>
    <w:rsid w:val="00CB2E0B"/>
    <w:rsid w:val="00CB6898"/>
    <w:rsid w:val="00CB69E7"/>
    <w:rsid w:val="00CC07A3"/>
    <w:rsid w:val="00CC218A"/>
    <w:rsid w:val="00CC2903"/>
    <w:rsid w:val="00CC2D3B"/>
    <w:rsid w:val="00CC3183"/>
    <w:rsid w:val="00CC4B98"/>
    <w:rsid w:val="00CC71D4"/>
    <w:rsid w:val="00CC71EA"/>
    <w:rsid w:val="00CC75AC"/>
    <w:rsid w:val="00CD2453"/>
    <w:rsid w:val="00CD528B"/>
    <w:rsid w:val="00CD5AF5"/>
    <w:rsid w:val="00CD6950"/>
    <w:rsid w:val="00CD7003"/>
    <w:rsid w:val="00CD7740"/>
    <w:rsid w:val="00CE0A17"/>
    <w:rsid w:val="00CE16C8"/>
    <w:rsid w:val="00CE1D8E"/>
    <w:rsid w:val="00CE3B28"/>
    <w:rsid w:val="00CE427D"/>
    <w:rsid w:val="00CE7453"/>
    <w:rsid w:val="00CE7A58"/>
    <w:rsid w:val="00CF0E3D"/>
    <w:rsid w:val="00CF2A47"/>
    <w:rsid w:val="00CF43A1"/>
    <w:rsid w:val="00CF591D"/>
    <w:rsid w:val="00CF6571"/>
    <w:rsid w:val="00CF6B57"/>
    <w:rsid w:val="00D0155F"/>
    <w:rsid w:val="00D02335"/>
    <w:rsid w:val="00D02BE3"/>
    <w:rsid w:val="00D02F20"/>
    <w:rsid w:val="00D036DE"/>
    <w:rsid w:val="00D03949"/>
    <w:rsid w:val="00D06B20"/>
    <w:rsid w:val="00D06F82"/>
    <w:rsid w:val="00D11EFF"/>
    <w:rsid w:val="00D15826"/>
    <w:rsid w:val="00D168E1"/>
    <w:rsid w:val="00D17E90"/>
    <w:rsid w:val="00D2101D"/>
    <w:rsid w:val="00D2169C"/>
    <w:rsid w:val="00D21D20"/>
    <w:rsid w:val="00D22555"/>
    <w:rsid w:val="00D22A9E"/>
    <w:rsid w:val="00D249E0"/>
    <w:rsid w:val="00D26E88"/>
    <w:rsid w:val="00D26F05"/>
    <w:rsid w:val="00D276CB"/>
    <w:rsid w:val="00D2785A"/>
    <w:rsid w:val="00D27EAB"/>
    <w:rsid w:val="00D32EF1"/>
    <w:rsid w:val="00D33D7B"/>
    <w:rsid w:val="00D341F1"/>
    <w:rsid w:val="00D3536C"/>
    <w:rsid w:val="00D35714"/>
    <w:rsid w:val="00D35DBA"/>
    <w:rsid w:val="00D35DEA"/>
    <w:rsid w:val="00D36018"/>
    <w:rsid w:val="00D402F8"/>
    <w:rsid w:val="00D40585"/>
    <w:rsid w:val="00D409C3"/>
    <w:rsid w:val="00D40D4B"/>
    <w:rsid w:val="00D4536D"/>
    <w:rsid w:val="00D46717"/>
    <w:rsid w:val="00D4789E"/>
    <w:rsid w:val="00D518A3"/>
    <w:rsid w:val="00D5194C"/>
    <w:rsid w:val="00D525DA"/>
    <w:rsid w:val="00D52A16"/>
    <w:rsid w:val="00D52E52"/>
    <w:rsid w:val="00D53BC9"/>
    <w:rsid w:val="00D55039"/>
    <w:rsid w:val="00D559C9"/>
    <w:rsid w:val="00D61A46"/>
    <w:rsid w:val="00D62193"/>
    <w:rsid w:val="00D62C60"/>
    <w:rsid w:val="00D65067"/>
    <w:rsid w:val="00D67738"/>
    <w:rsid w:val="00D727BF"/>
    <w:rsid w:val="00D72BE3"/>
    <w:rsid w:val="00D73453"/>
    <w:rsid w:val="00D76211"/>
    <w:rsid w:val="00D80217"/>
    <w:rsid w:val="00D80E16"/>
    <w:rsid w:val="00D81784"/>
    <w:rsid w:val="00D846AA"/>
    <w:rsid w:val="00D86FA8"/>
    <w:rsid w:val="00D871A4"/>
    <w:rsid w:val="00D87631"/>
    <w:rsid w:val="00D906C3"/>
    <w:rsid w:val="00D906D6"/>
    <w:rsid w:val="00D920CF"/>
    <w:rsid w:val="00D9306E"/>
    <w:rsid w:val="00D939A0"/>
    <w:rsid w:val="00D93B33"/>
    <w:rsid w:val="00D93BB9"/>
    <w:rsid w:val="00D948FB"/>
    <w:rsid w:val="00D94D7C"/>
    <w:rsid w:val="00D95BEE"/>
    <w:rsid w:val="00D95C2B"/>
    <w:rsid w:val="00D96AE4"/>
    <w:rsid w:val="00DA087E"/>
    <w:rsid w:val="00DA1327"/>
    <w:rsid w:val="00DA3878"/>
    <w:rsid w:val="00DA3F5D"/>
    <w:rsid w:val="00DA473F"/>
    <w:rsid w:val="00DA56E9"/>
    <w:rsid w:val="00DA5F02"/>
    <w:rsid w:val="00DA7357"/>
    <w:rsid w:val="00DB0136"/>
    <w:rsid w:val="00DB195B"/>
    <w:rsid w:val="00DB285D"/>
    <w:rsid w:val="00DB511B"/>
    <w:rsid w:val="00DB54C8"/>
    <w:rsid w:val="00DB5837"/>
    <w:rsid w:val="00DB642B"/>
    <w:rsid w:val="00DB69EB"/>
    <w:rsid w:val="00DB783F"/>
    <w:rsid w:val="00DB7E1A"/>
    <w:rsid w:val="00DC260F"/>
    <w:rsid w:val="00DC46B9"/>
    <w:rsid w:val="00DC62FD"/>
    <w:rsid w:val="00DC6EDB"/>
    <w:rsid w:val="00DD155F"/>
    <w:rsid w:val="00DD2A00"/>
    <w:rsid w:val="00DD2D36"/>
    <w:rsid w:val="00DD302F"/>
    <w:rsid w:val="00DD5895"/>
    <w:rsid w:val="00DD67E8"/>
    <w:rsid w:val="00DE0459"/>
    <w:rsid w:val="00DE0CE6"/>
    <w:rsid w:val="00DE21EB"/>
    <w:rsid w:val="00DE2291"/>
    <w:rsid w:val="00DE32C1"/>
    <w:rsid w:val="00DE3CC5"/>
    <w:rsid w:val="00DE4937"/>
    <w:rsid w:val="00DE7FEC"/>
    <w:rsid w:val="00DF2235"/>
    <w:rsid w:val="00DF2B9A"/>
    <w:rsid w:val="00DF61AB"/>
    <w:rsid w:val="00DF6AD7"/>
    <w:rsid w:val="00E002C5"/>
    <w:rsid w:val="00E004B8"/>
    <w:rsid w:val="00E00920"/>
    <w:rsid w:val="00E00949"/>
    <w:rsid w:val="00E012FA"/>
    <w:rsid w:val="00E028E8"/>
    <w:rsid w:val="00E02F6E"/>
    <w:rsid w:val="00E031FE"/>
    <w:rsid w:val="00E03C4D"/>
    <w:rsid w:val="00E05FAA"/>
    <w:rsid w:val="00E07236"/>
    <w:rsid w:val="00E075B2"/>
    <w:rsid w:val="00E07B4A"/>
    <w:rsid w:val="00E12E68"/>
    <w:rsid w:val="00E140D9"/>
    <w:rsid w:val="00E16362"/>
    <w:rsid w:val="00E17111"/>
    <w:rsid w:val="00E22052"/>
    <w:rsid w:val="00E232C3"/>
    <w:rsid w:val="00E2393A"/>
    <w:rsid w:val="00E250FC"/>
    <w:rsid w:val="00E25BAB"/>
    <w:rsid w:val="00E25F92"/>
    <w:rsid w:val="00E260B1"/>
    <w:rsid w:val="00E26700"/>
    <w:rsid w:val="00E27E26"/>
    <w:rsid w:val="00E3016F"/>
    <w:rsid w:val="00E30AD2"/>
    <w:rsid w:val="00E31176"/>
    <w:rsid w:val="00E3763C"/>
    <w:rsid w:val="00E376FB"/>
    <w:rsid w:val="00E37D06"/>
    <w:rsid w:val="00E4267D"/>
    <w:rsid w:val="00E43807"/>
    <w:rsid w:val="00E43D56"/>
    <w:rsid w:val="00E46D97"/>
    <w:rsid w:val="00E46E64"/>
    <w:rsid w:val="00E511ED"/>
    <w:rsid w:val="00E51FA4"/>
    <w:rsid w:val="00E53BE7"/>
    <w:rsid w:val="00E53C2F"/>
    <w:rsid w:val="00E53D93"/>
    <w:rsid w:val="00E53DD1"/>
    <w:rsid w:val="00E54111"/>
    <w:rsid w:val="00E547A2"/>
    <w:rsid w:val="00E54B1B"/>
    <w:rsid w:val="00E55744"/>
    <w:rsid w:val="00E55EF4"/>
    <w:rsid w:val="00E61978"/>
    <w:rsid w:val="00E62B8D"/>
    <w:rsid w:val="00E632F4"/>
    <w:rsid w:val="00E647A6"/>
    <w:rsid w:val="00E64BE9"/>
    <w:rsid w:val="00E664BF"/>
    <w:rsid w:val="00E66901"/>
    <w:rsid w:val="00E66B6D"/>
    <w:rsid w:val="00E678FB"/>
    <w:rsid w:val="00E67A4C"/>
    <w:rsid w:val="00E73EF1"/>
    <w:rsid w:val="00E7640E"/>
    <w:rsid w:val="00E7781F"/>
    <w:rsid w:val="00E816E4"/>
    <w:rsid w:val="00E8331F"/>
    <w:rsid w:val="00E8463F"/>
    <w:rsid w:val="00E87285"/>
    <w:rsid w:val="00E92A6D"/>
    <w:rsid w:val="00E9470B"/>
    <w:rsid w:val="00E94CC6"/>
    <w:rsid w:val="00E9525C"/>
    <w:rsid w:val="00EA25B7"/>
    <w:rsid w:val="00EA2BED"/>
    <w:rsid w:val="00EA5593"/>
    <w:rsid w:val="00EA5AEA"/>
    <w:rsid w:val="00EA77DE"/>
    <w:rsid w:val="00EA7DE3"/>
    <w:rsid w:val="00EB1056"/>
    <w:rsid w:val="00EB1D88"/>
    <w:rsid w:val="00EB230C"/>
    <w:rsid w:val="00EB335D"/>
    <w:rsid w:val="00EB36FA"/>
    <w:rsid w:val="00EB6365"/>
    <w:rsid w:val="00EB72C9"/>
    <w:rsid w:val="00EC2615"/>
    <w:rsid w:val="00EC738A"/>
    <w:rsid w:val="00ED17F8"/>
    <w:rsid w:val="00ED2764"/>
    <w:rsid w:val="00ED2C12"/>
    <w:rsid w:val="00ED4B0D"/>
    <w:rsid w:val="00ED4E31"/>
    <w:rsid w:val="00ED51DF"/>
    <w:rsid w:val="00ED7F99"/>
    <w:rsid w:val="00EE20C6"/>
    <w:rsid w:val="00EE28F0"/>
    <w:rsid w:val="00EE3756"/>
    <w:rsid w:val="00EE4068"/>
    <w:rsid w:val="00EE48DA"/>
    <w:rsid w:val="00EE5943"/>
    <w:rsid w:val="00EE7322"/>
    <w:rsid w:val="00EE7A6B"/>
    <w:rsid w:val="00EF0823"/>
    <w:rsid w:val="00EF0A22"/>
    <w:rsid w:val="00EF2C19"/>
    <w:rsid w:val="00EF3EC4"/>
    <w:rsid w:val="00EF56F5"/>
    <w:rsid w:val="00EF5741"/>
    <w:rsid w:val="00F0010A"/>
    <w:rsid w:val="00F0063D"/>
    <w:rsid w:val="00F01575"/>
    <w:rsid w:val="00F05A1F"/>
    <w:rsid w:val="00F06482"/>
    <w:rsid w:val="00F07623"/>
    <w:rsid w:val="00F0762D"/>
    <w:rsid w:val="00F07828"/>
    <w:rsid w:val="00F168BE"/>
    <w:rsid w:val="00F16C04"/>
    <w:rsid w:val="00F17BCE"/>
    <w:rsid w:val="00F17C7D"/>
    <w:rsid w:val="00F21144"/>
    <w:rsid w:val="00F21A62"/>
    <w:rsid w:val="00F21B61"/>
    <w:rsid w:val="00F21D28"/>
    <w:rsid w:val="00F222CE"/>
    <w:rsid w:val="00F23688"/>
    <w:rsid w:val="00F25752"/>
    <w:rsid w:val="00F2613B"/>
    <w:rsid w:val="00F26DF7"/>
    <w:rsid w:val="00F30161"/>
    <w:rsid w:val="00F34235"/>
    <w:rsid w:val="00F34FA6"/>
    <w:rsid w:val="00F36BFB"/>
    <w:rsid w:val="00F4150C"/>
    <w:rsid w:val="00F452E2"/>
    <w:rsid w:val="00F466B8"/>
    <w:rsid w:val="00F47959"/>
    <w:rsid w:val="00F529CD"/>
    <w:rsid w:val="00F52DC4"/>
    <w:rsid w:val="00F5387D"/>
    <w:rsid w:val="00F54A3B"/>
    <w:rsid w:val="00F550E1"/>
    <w:rsid w:val="00F56356"/>
    <w:rsid w:val="00F56F8F"/>
    <w:rsid w:val="00F57A74"/>
    <w:rsid w:val="00F57D1A"/>
    <w:rsid w:val="00F6071D"/>
    <w:rsid w:val="00F6120A"/>
    <w:rsid w:val="00F626CC"/>
    <w:rsid w:val="00F62BFA"/>
    <w:rsid w:val="00F63E29"/>
    <w:rsid w:val="00F673F9"/>
    <w:rsid w:val="00F702BE"/>
    <w:rsid w:val="00F70AFB"/>
    <w:rsid w:val="00F71406"/>
    <w:rsid w:val="00F71551"/>
    <w:rsid w:val="00F72B90"/>
    <w:rsid w:val="00F737EA"/>
    <w:rsid w:val="00F740DA"/>
    <w:rsid w:val="00F74C1F"/>
    <w:rsid w:val="00F74DC4"/>
    <w:rsid w:val="00F752BC"/>
    <w:rsid w:val="00F75DE7"/>
    <w:rsid w:val="00F76C23"/>
    <w:rsid w:val="00F77767"/>
    <w:rsid w:val="00F77D15"/>
    <w:rsid w:val="00F77FC1"/>
    <w:rsid w:val="00F801A4"/>
    <w:rsid w:val="00F80366"/>
    <w:rsid w:val="00F83812"/>
    <w:rsid w:val="00F83B1A"/>
    <w:rsid w:val="00F84A2C"/>
    <w:rsid w:val="00F87007"/>
    <w:rsid w:val="00F91DD6"/>
    <w:rsid w:val="00F931FD"/>
    <w:rsid w:val="00F9352B"/>
    <w:rsid w:val="00FA1184"/>
    <w:rsid w:val="00FA1380"/>
    <w:rsid w:val="00FA13FC"/>
    <w:rsid w:val="00FA3396"/>
    <w:rsid w:val="00FA4A5E"/>
    <w:rsid w:val="00FA4BC7"/>
    <w:rsid w:val="00FA4BD0"/>
    <w:rsid w:val="00FA5CD7"/>
    <w:rsid w:val="00FA773E"/>
    <w:rsid w:val="00FA7CBB"/>
    <w:rsid w:val="00FA7EAC"/>
    <w:rsid w:val="00FA7F7B"/>
    <w:rsid w:val="00FB0266"/>
    <w:rsid w:val="00FB02BC"/>
    <w:rsid w:val="00FB20F6"/>
    <w:rsid w:val="00FB30F9"/>
    <w:rsid w:val="00FB53D1"/>
    <w:rsid w:val="00FB58C8"/>
    <w:rsid w:val="00FB6670"/>
    <w:rsid w:val="00FC123E"/>
    <w:rsid w:val="00FC1BCE"/>
    <w:rsid w:val="00FC5A6A"/>
    <w:rsid w:val="00FC6765"/>
    <w:rsid w:val="00FD198F"/>
    <w:rsid w:val="00FD24F8"/>
    <w:rsid w:val="00FD3D29"/>
    <w:rsid w:val="00FD6A34"/>
    <w:rsid w:val="00FE5C2F"/>
    <w:rsid w:val="00FF3840"/>
    <w:rsid w:val="00FF475F"/>
    <w:rsid w:val="00FF5DA0"/>
    <w:rsid w:val="00FF6864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2017-09-21T10:26:00Z</dcterms:created>
  <dcterms:modified xsi:type="dcterms:W3CDTF">2017-09-21T10:32:00Z</dcterms:modified>
</cp:coreProperties>
</file>