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3C7613">
        <w:rPr>
          <w:rFonts w:ascii="Times New Roman" w:eastAsia="Times New Roman" w:hAnsi="Times New Roman" w:cs="Times New Roman"/>
          <w:b/>
          <w:sz w:val="24"/>
          <w:szCs w:val="24"/>
        </w:rPr>
        <w:t>Ницинская</w:t>
      </w:r>
      <w:proofErr w:type="spellEnd"/>
      <w:r w:rsidRPr="003C7613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3C7613" w:rsidRPr="003C7613" w:rsidRDefault="003C7613" w:rsidP="003C76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613" w:rsidRPr="003C7613" w:rsidRDefault="003C7613" w:rsidP="003C7613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>Приложение № 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C7613" w:rsidRPr="003C7613" w:rsidRDefault="003C7613" w:rsidP="003C7613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>к Основной образовательной</w:t>
      </w:r>
    </w:p>
    <w:p w:rsidR="003C7613" w:rsidRPr="003C7613" w:rsidRDefault="003C7613" w:rsidP="003C7613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 xml:space="preserve">программе основного общего </w:t>
      </w:r>
    </w:p>
    <w:p w:rsidR="003C7613" w:rsidRPr="003C7613" w:rsidRDefault="003C7613" w:rsidP="003C7613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>образования МОУ «</w:t>
      </w:r>
      <w:proofErr w:type="spellStart"/>
      <w:r w:rsidRPr="003C7613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Ницинская</w:t>
      </w:r>
      <w:proofErr w:type="spellEnd"/>
      <w:r w:rsidRPr="003C7613">
        <w:rPr>
          <w:rFonts w:ascii="Times New Roman" w:eastAsia="Times New Roman" w:hAnsi="Times New Roman" w:cs="Times New Roman"/>
          <w:sz w:val="24"/>
          <w:szCs w:val="24"/>
        </w:rPr>
        <w:t xml:space="preserve"> ООШ»,            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C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7613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Pr="003C7613">
        <w:rPr>
          <w:rFonts w:ascii="Times New Roman" w:eastAsia="Times New Roman" w:hAnsi="Times New Roman" w:cs="Times New Roman"/>
          <w:sz w:val="24"/>
          <w:szCs w:val="24"/>
        </w:rPr>
        <w:t xml:space="preserve"> приказом                                           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 ВНЕУРОЧНОЙ ДЕЯТЕЛЬНОСТИ 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БУМАЖНАЯ ФАНТАЗИЯ</w:t>
      </w:r>
      <w:r w:rsidRPr="003C761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ОБЩЕКУЛЬТУРНОЕ</w:t>
      </w:r>
      <w:r w:rsidRPr="003C7613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НАПРАВЛЕНИЕ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bCs/>
          <w:sz w:val="24"/>
          <w:szCs w:val="24"/>
        </w:rPr>
        <w:t>ОСНОВНОЕ ОБЩЕЕ ОБРАЗОВАНИЕ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>Чусовитина А.П.</w:t>
      </w: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3C761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3C7613">
        <w:rPr>
          <w:rFonts w:ascii="Times New Roman" w:eastAsia="Times New Roman" w:hAnsi="Times New Roman" w:cs="Times New Roman"/>
          <w:sz w:val="24"/>
          <w:szCs w:val="24"/>
        </w:rPr>
        <w:t>иректора по ВР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613" w:rsidRPr="003C7613" w:rsidRDefault="003C7613" w:rsidP="003C7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613" w:rsidRPr="003C7613" w:rsidRDefault="003C7613" w:rsidP="003C7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C7613" w:rsidRPr="003C7613" w:rsidRDefault="003C7613" w:rsidP="003C76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3C7613">
        <w:rPr>
          <w:rFonts w:ascii="Times New Roman" w:eastAsia="Times New Roman" w:hAnsi="Times New Roman" w:cs="Times New Roman"/>
          <w:sz w:val="24"/>
          <w:szCs w:val="24"/>
        </w:rPr>
        <w:t>Ницинское</w:t>
      </w:r>
      <w:proofErr w:type="spellEnd"/>
      <w:r w:rsidRPr="003C76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7613" w:rsidRPr="003C7613" w:rsidRDefault="003C7613" w:rsidP="003C76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613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</w:p>
    <w:p w:rsidR="003C7613" w:rsidRDefault="003C7613" w:rsidP="003C7613">
      <w:pPr>
        <w:tabs>
          <w:tab w:val="center" w:pos="4153"/>
          <w:tab w:val="right" w:pos="8306"/>
        </w:tabs>
        <w:spacing w:after="0"/>
        <w:contextualSpacing/>
        <w:jc w:val="center"/>
        <w:rPr>
          <w:b/>
          <w:sz w:val="36"/>
          <w:szCs w:val="36"/>
        </w:rPr>
      </w:pPr>
    </w:p>
    <w:p w:rsidR="001F3A27" w:rsidRDefault="001F3A27" w:rsidP="00C578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3C7613" w:rsidRDefault="003C7613" w:rsidP="00C57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A27" w:rsidRPr="001F3A27" w:rsidRDefault="001F3A27" w:rsidP="001F3A27">
      <w:pPr>
        <w:shd w:val="clear" w:color="auto" w:fill="FFFFFF"/>
        <w:spacing w:after="0" w:line="29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Планируемые результаты освое</w:t>
      </w:r>
      <w:r w:rsidR="001A15D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ния курса «Бумажная фантазия</w:t>
      </w:r>
      <w:r w:rsidRPr="001F3A2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»</w:t>
      </w:r>
    </w:p>
    <w:p w:rsidR="001F3A27" w:rsidRPr="001F3A27" w:rsidRDefault="001F3A27" w:rsidP="001F3A27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A27" w:rsidRPr="001F3A27" w:rsidRDefault="001F3A27" w:rsidP="001F3A2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F3A27">
        <w:rPr>
          <w:rFonts w:ascii="Times New Roman" w:eastAsia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F3A27" w:rsidRPr="001F3A27" w:rsidRDefault="001F3A27" w:rsidP="001F3A2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Cs/>
          <w:sz w:val="24"/>
          <w:szCs w:val="24"/>
        </w:rPr>
        <w:t>В стру</w:t>
      </w:r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1F3A27" w:rsidRPr="001F3A27" w:rsidRDefault="001F3A27" w:rsidP="001F3A2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1F3A27" w:rsidRPr="001F3A27" w:rsidRDefault="001F3A27" w:rsidP="001F3A2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1F3A27" w:rsidRPr="001F3A27" w:rsidRDefault="001F3A27" w:rsidP="001F3A2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1F3A27">
        <w:rPr>
          <w:rFonts w:ascii="Times New Roman" w:eastAsia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1F3A27" w:rsidRPr="001F3A27" w:rsidRDefault="001F3A27" w:rsidP="001F3A2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3A27" w:rsidRPr="00046B4E" w:rsidRDefault="001F3A27" w:rsidP="001F3A2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B4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курса внеурочной деят</w:t>
      </w:r>
      <w:r w:rsidR="00D35D12" w:rsidRPr="00046B4E">
        <w:rPr>
          <w:rFonts w:ascii="Times New Roman" w:eastAsia="Times New Roman" w:hAnsi="Times New Roman" w:cs="Times New Roman"/>
          <w:b/>
          <w:sz w:val="24"/>
          <w:szCs w:val="24"/>
        </w:rPr>
        <w:t>ельности  «Бумажная фантазия</w:t>
      </w:r>
      <w:r w:rsidRPr="00046B4E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Ответственное отношение к учению. Готовность и способность </w:t>
      </w:r>
      <w:proofErr w:type="gram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Готовность и способность вести диалог с другими людьми и достигать в нем взаимопонимания.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F3A27" w:rsidRPr="001F3A27" w:rsidRDefault="001F3A27" w:rsidP="001F3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1F3A2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A27" w:rsidRPr="001F3A27" w:rsidRDefault="001F3A27" w:rsidP="001F3A2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F3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1F3A27">
        <w:rPr>
          <w:rFonts w:ascii="Times New Roman" w:eastAsia="Times New Roman" w:hAnsi="Times New Roman" w:cs="Times New Roman"/>
          <w:sz w:val="24"/>
          <w:szCs w:val="24"/>
        </w:rPr>
        <w:t>освоения курса внеурочной дея</w:t>
      </w:r>
      <w:r w:rsidR="004F2DE1">
        <w:rPr>
          <w:rFonts w:ascii="Times New Roman" w:eastAsia="Times New Roman" w:hAnsi="Times New Roman" w:cs="Times New Roman"/>
          <w:sz w:val="24"/>
          <w:szCs w:val="24"/>
        </w:rPr>
        <w:t>тельности «Бумажная фантазия</w:t>
      </w:r>
      <w:r w:rsidRPr="001F3A27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результаты включают освоенные </w:t>
      </w: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обучающимисямежпредметные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Межпредметные понятия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Условием формирования </w:t>
      </w: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понятий, таких, как система, </w:t>
      </w:r>
      <w:r w:rsidRPr="001F3A2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 На занят</w:t>
      </w:r>
      <w:r w:rsidR="004F2DE1">
        <w:rPr>
          <w:rFonts w:ascii="Times New Roman" w:eastAsiaTheme="minorHAnsi" w:hAnsi="Times New Roman" w:cs="Times New Roman"/>
          <w:sz w:val="24"/>
          <w:szCs w:val="24"/>
          <w:lang w:eastAsia="en-US"/>
        </w:rPr>
        <w:t>иях курса «Бумажная фантазия</w:t>
      </w: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будет продолжена работа по формированию и развитию </w:t>
      </w:r>
      <w:r w:rsidRPr="001F3A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 читательской компетенции</w:t>
      </w: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F3A27" w:rsidRPr="001F3A27" w:rsidRDefault="004F2DE1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изучении курса «Бумажная фантазия</w:t>
      </w:r>
      <w:r w:rsidR="001F3A27"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обучающиеся усовершенствуют приобретенные на первом уровне </w:t>
      </w:r>
      <w:r w:rsidR="001F3A27" w:rsidRPr="001F3A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навыки работы с информацией</w:t>
      </w:r>
      <w:r w:rsidR="001F3A27"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заполнять и дополнять таблицы, схемы, диаграммы, тексты. 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изучения кур</w:t>
      </w:r>
      <w:r w:rsidR="004F2DE1">
        <w:rPr>
          <w:rFonts w:ascii="Times New Roman" w:eastAsiaTheme="minorHAnsi" w:hAnsi="Times New Roman" w:cs="Times New Roman"/>
          <w:sz w:val="24"/>
          <w:szCs w:val="24"/>
          <w:lang w:eastAsia="en-US"/>
        </w:rPr>
        <w:t>са «Бумажная фантазия</w:t>
      </w: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обучающиеся </w:t>
      </w:r>
      <w:r w:rsidRPr="001F3A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приобретут опыт проектной деятельности</w:t>
      </w: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анализировать существующие и планировать будущие образовательные результаты; 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идентифицировать собственные проблемы и определять главную проблему; 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ставить цель деятельности на основе определенной проблемы и существующих возможностей; 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F3A27" w:rsidRPr="001F3A27" w:rsidRDefault="001F3A27" w:rsidP="001F3A27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составлять план решения проблемы (выполнения проекта, проведения исследования);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планировать и корректировать свою индивидуальную образовательную траекторию.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сверять свои действия с целью и, при необходимости, исправлять ошибки самостоятельно.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критерии правильности (корректности) выполнения учебной задачи;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фиксировать и анализировать динамику собственных образовательных результатов.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принимать решение в учебной ситуации и нести за него ответственность;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1F3A27" w:rsidRPr="001F3A27" w:rsidRDefault="001F3A27" w:rsidP="001F3A2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подбирать слова, соподчиненные ключевому слову, определяющие его признаки и свойства;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выстраивать логическую цепочку, состоящую из ключевого слова и соподчиненных ему слов;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выделять общий признак двух или нескольких предметов или явлений и объяснять их сходство;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выделять явление из общего ряда других явлений;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излагать полученную информацию, интерпретируя ее в контексте решаемой задачи;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вербализовать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эмоциональное впечатление, оказанное на него источником;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обозначать символом и знаком предмет и/или явление;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создавать абстрактный или реальный образ предмета и/или явления;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строить модель/схему на основе условий задачи и/или способа ее решения;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преобразовывать модели с целью выявления общих законов, определяющих предметную область;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текстовое</w:t>
      </w:r>
      <w:proofErr w:type="gram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наоборот;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строить доказательство: прямое, косвенное, от противного;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8. Смысловое чтение.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находить в тексте требуемую информацию (в соответствии с целями своей деятельности);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устанавливать взаимосвязь описанных в тексте событий, явлений, процессов;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резюмировать главную идею текста;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non-fiction</w:t>
      </w:r>
      <w:proofErr w:type="spellEnd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критически оценивать содержание и форму текста.</w:t>
      </w:r>
    </w:p>
    <w:p w:rsidR="001F3A27" w:rsidRPr="001F3A27" w:rsidRDefault="001F3A27" w:rsidP="001F3A2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свое отношение к природной среде;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анализировать влияние экологических факторов на среду обитания живых организмов;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проводить причинный и вероятностный анализ экологических ситуаций;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выражать свое отношение к природе через рисунки, сочинения, модели, проектные работы.</w:t>
      </w:r>
    </w:p>
    <w:p w:rsidR="001F3A27" w:rsidRPr="001F3A27" w:rsidRDefault="001F3A27" w:rsidP="001F3A2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F3A27" w:rsidRPr="001F3A27" w:rsidRDefault="001F3A27" w:rsidP="001F3A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F3A27" w:rsidRPr="001F3A27" w:rsidRDefault="001F3A27" w:rsidP="001F3A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F3A27" w:rsidRPr="001F3A27" w:rsidRDefault="001F3A27" w:rsidP="001F3A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F3A27" w:rsidRPr="001F3A27" w:rsidRDefault="001F3A27" w:rsidP="001F3A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F3A27" w:rsidRPr="001F3A27" w:rsidRDefault="001F3A27" w:rsidP="001F3A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A27" w:rsidRPr="001F3A27" w:rsidRDefault="001F3A27" w:rsidP="001F3A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1F3A27" w:rsidRPr="001F3A27" w:rsidRDefault="001F3A27" w:rsidP="001F3A27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возможные роли в совместной деятельности;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играть определенную роль в совместной деятельности;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свои действия и действия партнера, которые способствовали или препятствовали </w:t>
      </w: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продуктивной коммуникации;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строить позитивные отношения в процессе учебной и познавательной деятельности;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предлагать альтернативное решение в конфликтной ситуации;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выделять общую точку зрения в дискуссии;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F3A27" w:rsidRPr="001F3A27" w:rsidRDefault="001F3A27" w:rsidP="001F3A2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определять задачу коммуникации и в соответствии с ней отбирать речевые средства;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представлять в устной или письменной форме развернутый план собственной деятельности;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принимать решение в ходе диалога и согласовывать его с собеседником;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Обучающийся сможет: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использовать информацию с учетом этических и правовых норм; </w:t>
      </w:r>
    </w:p>
    <w:p w:rsidR="001F3A27" w:rsidRPr="001F3A27" w:rsidRDefault="001F3A27" w:rsidP="001F3A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3A2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F3A27" w:rsidRPr="001F3A27" w:rsidRDefault="001F3A27" w:rsidP="001F3A27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F6E" w:rsidRDefault="00593F6E" w:rsidP="001F3A27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93F6E" w:rsidRDefault="00593F6E" w:rsidP="001F3A27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F3A27" w:rsidRPr="001F3A27" w:rsidRDefault="001F3A27" w:rsidP="001F3A27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Предметные результаты изучения курса внеурочной деятельности «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Бумажная фантазия</w:t>
      </w:r>
      <w:r w:rsidRPr="001F3A2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»:</w:t>
      </w:r>
    </w:p>
    <w:p w:rsidR="001F3A27" w:rsidRPr="001F3A27" w:rsidRDefault="001F3A27" w:rsidP="001F3A2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Выпускник научится:</w:t>
      </w:r>
    </w:p>
    <w:p w:rsidR="00A628C0" w:rsidRDefault="001F3A27" w:rsidP="00A628C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 приемам работы с бумагой;</w:t>
      </w:r>
    </w:p>
    <w:p w:rsidR="001A15DC" w:rsidRPr="001A15DC" w:rsidRDefault="001F3A27" w:rsidP="00A628C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8C0">
        <w:rPr>
          <w:rFonts w:ascii="Times New Roman" w:eastAsia="Times New Roman" w:hAnsi="Times New Roman" w:cs="Times New Roman"/>
          <w:sz w:val="24"/>
          <w:szCs w:val="24"/>
        </w:rPr>
        <w:t xml:space="preserve">следовать устным инструкциям, читать и зарисовывать схемы изделий; </w:t>
      </w:r>
    </w:p>
    <w:p w:rsidR="00A628C0" w:rsidRPr="00A628C0" w:rsidRDefault="001F3A27" w:rsidP="00A628C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8C0">
        <w:rPr>
          <w:rFonts w:ascii="Times New Roman" w:eastAsia="Times New Roman" w:hAnsi="Times New Roman" w:cs="Times New Roman"/>
          <w:sz w:val="24"/>
          <w:szCs w:val="24"/>
        </w:rPr>
        <w:t>создавать изделия, пользуясь инструкционными картами и схемами;</w:t>
      </w:r>
    </w:p>
    <w:p w:rsidR="00A628C0" w:rsidRPr="00A628C0" w:rsidRDefault="001F3A27" w:rsidP="00A628C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8C0">
        <w:rPr>
          <w:rFonts w:ascii="Times New Roman" w:eastAsia="Times New Roman" w:hAnsi="Times New Roman" w:cs="Times New Roman"/>
          <w:sz w:val="24"/>
          <w:szCs w:val="24"/>
        </w:rPr>
        <w:t xml:space="preserve"> создавать различные композиции</w:t>
      </w:r>
      <w:r w:rsidR="00A628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28C0" w:rsidRPr="00A628C0" w:rsidRDefault="001F3A27" w:rsidP="00A628C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8C0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A628C0">
        <w:rPr>
          <w:rFonts w:ascii="Times New Roman" w:eastAsia="Times New Roman" w:hAnsi="Times New Roman" w:cs="Times New Roman"/>
          <w:sz w:val="24"/>
          <w:szCs w:val="24"/>
        </w:rPr>
        <w:t>ть с разной по текстуре бумагой;</w:t>
      </w:r>
    </w:p>
    <w:p w:rsidR="00A628C0" w:rsidRPr="00A628C0" w:rsidRDefault="00A628C0" w:rsidP="00A628C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 w:rsidRPr="00A62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етрическим</w:t>
      </w:r>
      <w:r w:rsidRPr="00A62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базовым формам</w:t>
      </w:r>
      <w:r w:rsidRPr="00A62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разных техниках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3A27" w:rsidRPr="00A628C0" w:rsidRDefault="001F3A27" w:rsidP="00A628C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8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28C0">
        <w:rPr>
          <w:rFonts w:ascii="Times New Roman" w:eastAsia="Times New Roman" w:hAnsi="Times New Roman" w:cs="Times New Roman"/>
          <w:sz w:val="24"/>
          <w:szCs w:val="24"/>
        </w:rPr>
        <w:t>владеют навыками культуры труда.</w:t>
      </w:r>
    </w:p>
    <w:p w:rsidR="001F3A27" w:rsidRPr="001F3A27" w:rsidRDefault="001F3A27" w:rsidP="001F3A27">
      <w:pPr>
        <w:shd w:val="clear" w:color="auto" w:fill="FFFFFF"/>
        <w:spacing w:after="0" w:line="29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A2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После изучения данного курса выпускник должен уметь:</w:t>
      </w:r>
    </w:p>
    <w:p w:rsidR="00A628C0" w:rsidRPr="00A628C0" w:rsidRDefault="00A628C0" w:rsidP="001F3A27">
      <w:pPr>
        <w:numPr>
          <w:ilvl w:val="0"/>
          <w:numId w:val="16"/>
        </w:numPr>
        <w:shd w:val="clear" w:color="auto" w:fill="FFFFFF"/>
        <w:spacing w:after="0" w:line="297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0A">
        <w:rPr>
          <w:rFonts w:ascii="Times New Roman" w:hAnsi="Times New Roman" w:cs="Times New Roman"/>
          <w:sz w:val="24"/>
          <w:szCs w:val="24"/>
        </w:rPr>
        <w:t xml:space="preserve">правильно и аккуратно работать с инструментами </w:t>
      </w:r>
      <w:proofErr w:type="gramStart"/>
      <w:r w:rsidRPr="00C578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780A">
        <w:rPr>
          <w:rFonts w:ascii="Times New Roman" w:hAnsi="Times New Roman" w:cs="Times New Roman"/>
          <w:sz w:val="24"/>
          <w:szCs w:val="24"/>
        </w:rPr>
        <w:t>ножницами, линейкой, карандашом);</w:t>
      </w:r>
    </w:p>
    <w:p w:rsidR="00A628C0" w:rsidRPr="00A628C0" w:rsidRDefault="00A628C0" w:rsidP="001F3A27">
      <w:pPr>
        <w:numPr>
          <w:ilvl w:val="0"/>
          <w:numId w:val="16"/>
        </w:numPr>
        <w:shd w:val="clear" w:color="auto" w:fill="FFFFFF"/>
        <w:spacing w:after="0" w:line="297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80A">
        <w:rPr>
          <w:rFonts w:ascii="Times New Roman" w:eastAsia="Times New Roman" w:hAnsi="Times New Roman" w:cs="Times New Roman"/>
          <w:sz w:val="24"/>
          <w:szCs w:val="24"/>
        </w:rPr>
        <w:t>создавать изделия, пользуясь инструкционными картами и схемами;</w:t>
      </w:r>
    </w:p>
    <w:p w:rsidR="00A628C0" w:rsidRDefault="001A15DC" w:rsidP="001A15DC">
      <w:pPr>
        <w:numPr>
          <w:ilvl w:val="0"/>
          <w:numId w:val="16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 w:rsidRPr="001A1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посильную помощь в дизайне и оформлении класса, школы, своего жилища;</w:t>
      </w:r>
    </w:p>
    <w:p w:rsidR="00C5780A" w:rsidRPr="00C5780A" w:rsidRDefault="00C5780A" w:rsidP="001A15DC">
      <w:pPr>
        <w:pStyle w:val="a7"/>
        <w:shd w:val="clear" w:color="auto" w:fill="FFFFFF"/>
        <w:spacing w:before="0" w:beforeAutospacing="0" w:after="0" w:afterAutospacing="0"/>
        <w:rPr>
          <w:b/>
          <w:bCs/>
        </w:rPr>
      </w:pP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left="1426"/>
      </w:pPr>
      <w:r w:rsidRPr="00C5780A">
        <w:rPr>
          <w:b/>
          <w:bCs/>
        </w:rPr>
        <w:t>Содержание программы</w:t>
      </w:r>
    </w:p>
    <w:p w:rsidR="002601DD" w:rsidRPr="00C5780A" w:rsidRDefault="004F2DE1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>
        <w:rPr>
          <w:b/>
          <w:bCs/>
        </w:rPr>
        <w:t>1.</w:t>
      </w:r>
      <w:r w:rsidR="002601DD" w:rsidRPr="00C5780A">
        <w:rPr>
          <w:b/>
          <w:bCs/>
        </w:rPr>
        <w:t>Вводное занятие.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>Техника безопасности. Знакомство с содержанием работы. Материалы и инструменты для работы.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rPr>
          <w:b/>
          <w:bCs/>
        </w:rPr>
        <w:t>2. Симметричное вырезание.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 xml:space="preserve">Вырезание </w:t>
      </w:r>
      <w:proofErr w:type="gramStart"/>
      <w:r w:rsidRPr="00C5780A">
        <w:t>симметричной</w:t>
      </w:r>
      <w:proofErr w:type="gramEnd"/>
      <w:r w:rsidRPr="00C5780A">
        <w:t xml:space="preserve"> фигур: «Бабочка», «Кошка».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>Вырезание симметричных фигур по тематике «Растения».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>Вырезание симметричных фигур на произвольную тему.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rPr>
          <w:b/>
          <w:bCs/>
        </w:rPr>
        <w:t>3. Асимметричное вырезание.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>Вырезание ассиметричных фигур по тематике: «Узоры».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>Вырезание ассиметричных фигур по произвольной тематике.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rPr>
          <w:b/>
          <w:bCs/>
        </w:rPr>
        <w:t>4. «Вытынанка».</w:t>
      </w:r>
    </w:p>
    <w:p w:rsidR="002601DD" w:rsidRPr="00C5780A" w:rsidRDefault="00C5780A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 xml:space="preserve">Одинарные </w:t>
      </w:r>
      <w:proofErr w:type="spellStart"/>
      <w:r w:rsidRPr="00C5780A">
        <w:t>выты</w:t>
      </w:r>
      <w:r w:rsidR="002601DD" w:rsidRPr="00C5780A">
        <w:t>нанки</w:t>
      </w:r>
      <w:proofErr w:type="spellEnd"/>
      <w:r w:rsidR="002601DD" w:rsidRPr="00C5780A">
        <w:t>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 xml:space="preserve">Вытынанка - вид декоративно-прикладного творчества. Значение </w:t>
      </w:r>
      <w:proofErr w:type="spellStart"/>
      <w:r w:rsidRPr="00C5780A">
        <w:t>вытынанки</w:t>
      </w:r>
      <w:proofErr w:type="spellEnd"/>
      <w:r w:rsidRPr="00C5780A">
        <w:t xml:space="preserve"> для искусства.</w:t>
      </w:r>
    </w:p>
    <w:p w:rsidR="004F2DE1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>Способы вырезания (</w:t>
      </w:r>
      <w:proofErr w:type="spellStart"/>
      <w:r w:rsidRPr="00C5780A">
        <w:t>центрич</w:t>
      </w:r>
      <w:r w:rsidR="004F2DE1">
        <w:t>ный</w:t>
      </w:r>
      <w:proofErr w:type="spellEnd"/>
      <w:r w:rsidR="004F2DE1">
        <w:t xml:space="preserve">, </w:t>
      </w:r>
      <w:proofErr w:type="spellStart"/>
      <w:r w:rsidR="004F2DE1">
        <w:t>раппортный</w:t>
      </w:r>
      <w:proofErr w:type="spellEnd"/>
      <w:r w:rsidR="004F2DE1">
        <w:t xml:space="preserve">, </w:t>
      </w:r>
      <w:proofErr w:type="gramStart"/>
      <w:r w:rsidR="004F2DE1">
        <w:t>симметричный</w:t>
      </w:r>
      <w:proofErr w:type="gramEnd"/>
      <w:r w:rsidR="004F2DE1">
        <w:t>).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 xml:space="preserve">Сложные </w:t>
      </w:r>
      <w:proofErr w:type="spellStart"/>
      <w:r w:rsidRPr="00C5780A">
        <w:t>вытынанки</w:t>
      </w:r>
      <w:proofErr w:type="spellEnd"/>
      <w:r w:rsidRPr="00C5780A">
        <w:t xml:space="preserve">. Особенности вырезания сложной </w:t>
      </w:r>
      <w:proofErr w:type="spellStart"/>
      <w:r w:rsidRPr="00C5780A">
        <w:t>вытынанки</w:t>
      </w:r>
      <w:proofErr w:type="spellEnd"/>
      <w:r w:rsidRPr="00C5780A">
        <w:t xml:space="preserve">. Виды </w:t>
      </w:r>
      <w:proofErr w:type="spellStart"/>
      <w:r w:rsidRPr="00C5780A">
        <w:t>сложныхвытынанок</w:t>
      </w:r>
      <w:proofErr w:type="spellEnd"/>
      <w:r w:rsidRPr="00C5780A">
        <w:t>:</w:t>
      </w:r>
    </w:p>
    <w:p w:rsidR="004F2DE1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 xml:space="preserve">Ажурные </w:t>
      </w:r>
      <w:proofErr w:type="spellStart"/>
      <w:r w:rsidRPr="00C5780A">
        <w:t>вытынанки</w:t>
      </w:r>
      <w:proofErr w:type="spellEnd"/>
      <w:r w:rsidRPr="00C5780A">
        <w:t xml:space="preserve">. Особенности вырезания ажурной </w:t>
      </w:r>
      <w:proofErr w:type="spellStart"/>
      <w:r w:rsidRPr="00C5780A">
        <w:t>вытынанки</w:t>
      </w:r>
      <w:proofErr w:type="spellEnd"/>
      <w:r w:rsidRPr="00C5780A">
        <w:t xml:space="preserve">. 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rPr>
          <w:b/>
          <w:bCs/>
        </w:rPr>
        <w:t>5. Силуэтное вырезание.</w:t>
      </w:r>
    </w:p>
    <w:p w:rsidR="002601DD" w:rsidRPr="00C5780A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 xml:space="preserve"> Понятие о контуре и силуэте. Мастера искусства силуэта. Необходимые материалы и инструменты для работы. Способы и приёмы вырезания силуэтов.</w:t>
      </w:r>
    </w:p>
    <w:p w:rsidR="004F2DE1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 xml:space="preserve">Вырезание элементов. Ознакомление с приемами разметки силуэтов по шаблону и от руки. Упражнение в вырезании силуэтов по разметке (шаблон, от руки). </w:t>
      </w:r>
    </w:p>
    <w:p w:rsidR="004F2DE1" w:rsidRDefault="002601DD" w:rsidP="00C5780A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rPr>
          <w:b/>
          <w:bCs/>
        </w:rPr>
        <w:t>6. Бумажный туннель. Бумажный туннель «Волшебный лес».</w:t>
      </w:r>
      <w:r w:rsidRPr="00C5780A">
        <w:t> </w:t>
      </w:r>
    </w:p>
    <w:p w:rsidR="002601DD" w:rsidRPr="00C5780A" w:rsidRDefault="002601DD" w:rsidP="00F159C3">
      <w:pPr>
        <w:pStyle w:val="a7"/>
        <w:shd w:val="clear" w:color="auto" w:fill="FFFFFF"/>
        <w:spacing w:before="0" w:beforeAutospacing="0" w:after="0" w:afterAutospacing="0"/>
        <w:ind w:firstLine="706"/>
      </w:pPr>
      <w:r w:rsidRPr="00C5780A">
        <w:t>История возникновения техники </w:t>
      </w:r>
      <w:proofErr w:type="spellStart"/>
      <w:r w:rsidRPr="00C5780A">
        <w:rPr>
          <w:i/>
          <w:iCs/>
        </w:rPr>
        <w:t>tunnelbook</w:t>
      </w:r>
      <w:proofErr w:type="spellEnd"/>
      <w:r w:rsidRPr="00C5780A">
        <w:t> (бумажный туннель). Необходимые материалы и инструменты для работы. Особенности работы в технике бумажный туннель. Многослойность составляемых «книжек» (</w:t>
      </w:r>
      <w:proofErr w:type="spellStart"/>
      <w:r w:rsidRPr="00C5780A">
        <w:rPr>
          <w:i/>
          <w:iCs/>
        </w:rPr>
        <w:t>book</w:t>
      </w:r>
      <w:proofErr w:type="spellEnd"/>
      <w:r w:rsidRPr="00C5780A">
        <w:t>). Сочетание разных видов техник при создании бумажных туннелей </w:t>
      </w:r>
      <w:proofErr w:type="spellStart"/>
      <w:r w:rsidRPr="00C5780A">
        <w:t>скрапбукинг</w:t>
      </w:r>
      <w:proofErr w:type="spellEnd"/>
      <w:r w:rsidRPr="00C5780A">
        <w:t>, аппликация, вырезание.</w:t>
      </w:r>
    </w:p>
    <w:p w:rsidR="00044682" w:rsidRDefault="00044682" w:rsidP="00F159C3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F2DE1" w:rsidRPr="00C5780A" w:rsidRDefault="004F2DE1" w:rsidP="00F159C3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F2DE1" w:rsidRPr="00C5780A" w:rsidRDefault="00F159C3" w:rsidP="00F159C3">
      <w:pPr>
        <w:pStyle w:val="a7"/>
        <w:shd w:val="clear" w:color="auto" w:fill="FFFFFF"/>
        <w:spacing w:before="0" w:beforeAutospacing="0" w:after="0" w:afterAutospacing="0"/>
        <w:ind w:firstLine="706"/>
      </w:pPr>
      <w:proofErr w:type="gramStart"/>
      <w:r w:rsidRPr="00F159C3">
        <w:rPr>
          <w:b/>
          <w:i/>
        </w:rPr>
        <w:t>Виды деятельности</w:t>
      </w:r>
      <w:r>
        <w:t xml:space="preserve">: художественное творчество (вырезание </w:t>
      </w:r>
      <w:proofErr w:type="spellStart"/>
      <w:r>
        <w:t>вытынанки</w:t>
      </w:r>
      <w:proofErr w:type="spellEnd"/>
      <w:r>
        <w:t>,  н</w:t>
      </w:r>
      <w:r w:rsidR="004F2DE1" w:rsidRPr="00C5780A">
        <w:t xml:space="preserve">аклеивание </w:t>
      </w:r>
      <w:proofErr w:type="spellStart"/>
      <w:r w:rsidR="004F2DE1" w:rsidRPr="00C5780A">
        <w:t>выт</w:t>
      </w:r>
      <w:r>
        <w:t>ынанки</w:t>
      </w:r>
      <w:proofErr w:type="spellEnd"/>
      <w:r>
        <w:t xml:space="preserve"> на бумагу (картон),  о</w:t>
      </w:r>
      <w:r w:rsidR="004F2DE1" w:rsidRPr="00C5780A">
        <w:t>формление работы.</w:t>
      </w:r>
      <w:proofErr w:type="gramEnd"/>
    </w:p>
    <w:p w:rsidR="00F159C3" w:rsidRDefault="00F159C3" w:rsidP="00F15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8E2" w:rsidRPr="00046B4E" w:rsidRDefault="00F159C3" w:rsidP="00B97684">
      <w:pPr>
        <w:rPr>
          <w:rFonts w:ascii="Times New Roman" w:hAnsi="Times New Roman" w:cs="Times New Roman"/>
          <w:sz w:val="24"/>
          <w:szCs w:val="24"/>
        </w:rPr>
      </w:pPr>
      <w:r w:rsidRPr="00F159C3">
        <w:rPr>
          <w:rFonts w:ascii="Times New Roman" w:hAnsi="Times New Roman" w:cs="Times New Roman"/>
          <w:b/>
          <w:i/>
          <w:sz w:val="24"/>
          <w:szCs w:val="24"/>
        </w:rPr>
        <w:t>Формы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008E2">
        <w:rPr>
          <w:rFonts w:ascii="Times New Roman" w:hAnsi="Times New Roman" w:cs="Times New Roman"/>
          <w:sz w:val="24"/>
          <w:szCs w:val="24"/>
        </w:rPr>
        <w:t>в</w:t>
      </w:r>
      <w:r w:rsidR="005008E2" w:rsidRPr="005008E2">
        <w:rPr>
          <w:rFonts w:ascii="Times New Roman" w:hAnsi="Times New Roman" w:cs="Times New Roman"/>
          <w:sz w:val="24"/>
          <w:szCs w:val="24"/>
        </w:rPr>
        <w:t xml:space="preserve">ыставки, </w:t>
      </w:r>
      <w:r w:rsidR="005008E2">
        <w:rPr>
          <w:rFonts w:ascii="Times New Roman" w:hAnsi="Times New Roman" w:cs="Times New Roman"/>
          <w:sz w:val="24"/>
          <w:szCs w:val="24"/>
        </w:rPr>
        <w:t xml:space="preserve"> практические работы.</w:t>
      </w:r>
    </w:p>
    <w:p w:rsidR="00B15274" w:rsidRPr="00C5780A" w:rsidRDefault="00B15274" w:rsidP="001B2A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8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14"/>
        <w:gridCol w:w="7516"/>
        <w:gridCol w:w="2231"/>
      </w:tblGrid>
      <w:tr w:rsidR="002601DD" w:rsidRPr="00C5780A" w:rsidTr="002601DD">
        <w:trPr>
          <w:trHeight w:val="472"/>
        </w:trPr>
        <w:tc>
          <w:tcPr>
            <w:tcW w:w="814" w:type="dxa"/>
          </w:tcPr>
          <w:p w:rsidR="002601DD" w:rsidRPr="00C5780A" w:rsidRDefault="002601DD" w:rsidP="003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7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78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6" w:type="dxa"/>
          </w:tcPr>
          <w:p w:rsidR="002601DD" w:rsidRPr="00C5780A" w:rsidRDefault="002601DD" w:rsidP="0084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1" w:type="dxa"/>
          </w:tcPr>
          <w:p w:rsidR="002601DD" w:rsidRPr="00C5780A" w:rsidRDefault="002601DD" w:rsidP="003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01DD" w:rsidRPr="00C5780A" w:rsidTr="002601DD">
        <w:trPr>
          <w:trHeight w:val="583"/>
        </w:trPr>
        <w:tc>
          <w:tcPr>
            <w:tcW w:w="814" w:type="dxa"/>
          </w:tcPr>
          <w:p w:rsidR="002601DD" w:rsidRPr="00C5780A" w:rsidRDefault="002601DD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2601DD" w:rsidRPr="00C5780A" w:rsidRDefault="002601DD" w:rsidP="00A661CC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bCs/>
                <w:sz w:val="24"/>
                <w:szCs w:val="24"/>
              </w:rPr>
              <w:t>Вводная беседа. Техника безопасности с ножницами, макетным (канцелярским) ножом.</w:t>
            </w:r>
          </w:p>
        </w:tc>
        <w:tc>
          <w:tcPr>
            <w:tcW w:w="2231" w:type="dxa"/>
          </w:tcPr>
          <w:p w:rsidR="002601DD" w:rsidRPr="00C5780A" w:rsidRDefault="002601DD" w:rsidP="002601D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01DD" w:rsidRPr="00C5780A" w:rsidTr="002601DD">
        <w:trPr>
          <w:trHeight w:val="944"/>
        </w:trPr>
        <w:tc>
          <w:tcPr>
            <w:tcW w:w="814" w:type="dxa"/>
          </w:tcPr>
          <w:p w:rsidR="002601DD" w:rsidRPr="00C5780A" w:rsidRDefault="002601DD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:rsidR="002601DD" w:rsidRPr="00C5780A" w:rsidRDefault="002601D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Вводная беседа. Необходимые материалы и инструменты. Различные приемы работы с бумагой. Виды бумаги.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C5780A">
        <w:trPr>
          <w:trHeight w:val="711"/>
        </w:trPr>
        <w:tc>
          <w:tcPr>
            <w:tcW w:w="814" w:type="dxa"/>
          </w:tcPr>
          <w:p w:rsidR="002601DD" w:rsidRPr="00C5780A" w:rsidRDefault="002601DD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6" w:type="dxa"/>
          </w:tcPr>
          <w:p w:rsidR="002601DD" w:rsidRPr="00C5780A" w:rsidRDefault="002601DD" w:rsidP="00C57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Что такое «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вытынанка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»? История возникновения ажурного вырезания. Приемы работы. Использование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 для декора помещений.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A661CC">
        <w:trPr>
          <w:trHeight w:val="406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6" w:type="dxa"/>
          </w:tcPr>
          <w:p w:rsidR="002601DD" w:rsidRPr="00C5780A" w:rsidRDefault="00694280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Вырезание симметричной фигур</w:t>
            </w:r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: «Бабочка», «Кошка».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A661CC">
        <w:trPr>
          <w:trHeight w:val="483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6" w:type="dxa"/>
          </w:tcPr>
          <w:p w:rsidR="002601DD" w:rsidRPr="00C5780A" w:rsidRDefault="00694280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Вырезание симметричных фигур по тематике «Растения».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A661CC">
        <w:trPr>
          <w:trHeight w:val="547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6" w:type="dxa"/>
          </w:tcPr>
          <w:p w:rsidR="002601DD" w:rsidRPr="00C5780A" w:rsidRDefault="00694280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Вырезание симметричных фигур на произвольную тему.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A661CC">
        <w:trPr>
          <w:trHeight w:val="427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6" w:type="dxa"/>
          </w:tcPr>
          <w:p w:rsidR="002601DD" w:rsidRPr="00C5780A" w:rsidRDefault="00694280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Вырезание ассиметричных фигур по тематике: «Узоры».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C5780A">
        <w:trPr>
          <w:trHeight w:val="382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6" w:type="dxa"/>
          </w:tcPr>
          <w:p w:rsidR="002601D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Вырезание ассиметричных фигур по произвольной тематике.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2601DD">
        <w:trPr>
          <w:trHeight w:val="944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Вытынанка - вид декоративно-прикладного творчества. </w:t>
            </w:r>
          </w:p>
          <w:p w:rsidR="002601D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ачение </w:t>
            </w:r>
            <w:proofErr w:type="spellStart"/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 для искусства.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C5780A">
        <w:trPr>
          <w:trHeight w:val="415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6" w:type="dxa"/>
          </w:tcPr>
          <w:p w:rsidR="002601D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Способы вырезания (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центричный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раппортный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симметричный</w:t>
            </w:r>
            <w:proofErr w:type="gram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31" w:type="dxa"/>
          </w:tcPr>
          <w:p w:rsidR="002601DD" w:rsidRPr="00C5780A" w:rsidRDefault="001B2A3A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2601DD">
        <w:trPr>
          <w:trHeight w:val="944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6" w:type="dxa"/>
          </w:tcPr>
          <w:p w:rsidR="002601D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Показ образцов последовательного выполнения работы (техника исполнения)- вырезание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вытынанок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способами, готовых изделий.</w:t>
            </w:r>
          </w:p>
        </w:tc>
        <w:tc>
          <w:tcPr>
            <w:tcW w:w="2231" w:type="dxa"/>
          </w:tcPr>
          <w:p w:rsidR="002601D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2601DD">
        <w:trPr>
          <w:trHeight w:val="944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6" w:type="dxa"/>
          </w:tcPr>
          <w:p w:rsidR="002601D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ка навыков вырезания </w:t>
            </w:r>
            <w:proofErr w:type="spellStart"/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>центричной</w:t>
            </w:r>
            <w:proofErr w:type="spellEnd"/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>раппортной</w:t>
            </w:r>
            <w:proofErr w:type="spellEnd"/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симметричной</w:t>
            </w:r>
            <w:r w:rsidR="00A661CC" w:rsidRPr="00C5780A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</w:p>
        </w:tc>
        <w:tc>
          <w:tcPr>
            <w:tcW w:w="2231" w:type="dxa"/>
          </w:tcPr>
          <w:p w:rsidR="002601D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1DD" w:rsidRPr="00C5780A" w:rsidTr="00A661CC">
        <w:trPr>
          <w:trHeight w:val="384"/>
        </w:trPr>
        <w:tc>
          <w:tcPr>
            <w:tcW w:w="814" w:type="dxa"/>
          </w:tcPr>
          <w:p w:rsidR="002601DD" w:rsidRPr="00C5780A" w:rsidRDefault="00A661CC" w:rsidP="0035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6" w:type="dxa"/>
          </w:tcPr>
          <w:p w:rsidR="002601D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2231" w:type="dxa"/>
          </w:tcPr>
          <w:p w:rsidR="002601D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80" w:rsidRPr="00C5780A" w:rsidTr="002601DD">
        <w:trPr>
          <w:trHeight w:val="964"/>
        </w:trPr>
        <w:tc>
          <w:tcPr>
            <w:tcW w:w="814" w:type="dxa"/>
          </w:tcPr>
          <w:p w:rsidR="00694280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вырезания сложной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4280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сложныхвытынанок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694280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80" w:rsidRPr="00C5780A" w:rsidTr="00A661CC">
        <w:trPr>
          <w:trHeight w:val="461"/>
        </w:trPr>
        <w:tc>
          <w:tcPr>
            <w:tcW w:w="814" w:type="dxa"/>
          </w:tcPr>
          <w:p w:rsidR="00694280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6" w:type="dxa"/>
          </w:tcPr>
          <w:p w:rsidR="00694280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. Оформление работы.</w:t>
            </w:r>
          </w:p>
        </w:tc>
        <w:tc>
          <w:tcPr>
            <w:tcW w:w="2231" w:type="dxa"/>
          </w:tcPr>
          <w:p w:rsidR="00694280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80" w:rsidRPr="00C5780A" w:rsidTr="00A661CC">
        <w:trPr>
          <w:trHeight w:val="539"/>
        </w:trPr>
        <w:tc>
          <w:tcPr>
            <w:tcW w:w="814" w:type="dxa"/>
          </w:tcPr>
          <w:p w:rsidR="00694280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6" w:type="dxa"/>
          </w:tcPr>
          <w:p w:rsidR="00694280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вырезания ажурной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694280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280" w:rsidRPr="00C5780A" w:rsidTr="00A661CC">
        <w:trPr>
          <w:trHeight w:val="419"/>
        </w:trPr>
        <w:tc>
          <w:tcPr>
            <w:tcW w:w="814" w:type="dxa"/>
          </w:tcPr>
          <w:p w:rsidR="00694280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6" w:type="dxa"/>
          </w:tcPr>
          <w:p w:rsidR="00694280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. Оформление работы.</w:t>
            </w:r>
          </w:p>
        </w:tc>
        <w:tc>
          <w:tcPr>
            <w:tcW w:w="2231" w:type="dxa"/>
          </w:tcPr>
          <w:p w:rsidR="00694280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C5780A">
        <w:trPr>
          <w:trHeight w:val="324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Понятие о контуре и силуэте.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2601DD">
        <w:trPr>
          <w:trHeight w:val="964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Показ образцов последовательного выполнения работы (техника исполнения), готовых изделий.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C5780A">
        <w:trPr>
          <w:trHeight w:val="499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6" w:type="dxa"/>
          </w:tcPr>
          <w:p w:rsidR="00843F7D" w:rsidRPr="00C5780A" w:rsidRDefault="00843F7D" w:rsidP="00C57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анализ образцов. Мастера искусства силуэта. 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A661CC">
        <w:trPr>
          <w:trHeight w:val="455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Способы и приёмы вырезания силуэтов.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2601DD">
        <w:trPr>
          <w:trHeight w:val="964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Вырезание элементов. Ознакомление с приемами разметки силуэтов по шаблону и от руки.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C5780A">
        <w:trPr>
          <w:trHeight w:val="428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вырезании силуэтов по разметке (шаблон, от руки). 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2601DD">
        <w:trPr>
          <w:trHeight w:val="964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Отработка навыка аккуратного и экономного отрезания бумажного элемента.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2601DD">
        <w:trPr>
          <w:trHeight w:val="964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Вырезание деталей сложной формы, используя специальные приемы работы.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C5780A">
        <w:trPr>
          <w:trHeight w:val="447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картинок, мини-открыток.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A661CC">
        <w:trPr>
          <w:trHeight w:val="603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туннель «Волшебный лес». 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C5780A">
        <w:trPr>
          <w:trHeight w:val="519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техники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tunnelbook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 (бумажный туннель).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A661CC">
        <w:trPr>
          <w:trHeight w:val="569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технике бумажный туннель.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BE16D0">
        <w:trPr>
          <w:trHeight w:val="407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Многослойность составляемых «книжек» (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2601DD">
        <w:trPr>
          <w:trHeight w:val="964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разных видов техник при создании бумажных туннелей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, аппликация, вырезание.</w:t>
            </w:r>
          </w:p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BE16D0">
        <w:trPr>
          <w:trHeight w:val="842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Показ образцов последовательного выполнения работы (техника исполнения), готовых изделий. 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F7D" w:rsidRPr="00C5780A" w:rsidTr="002601DD">
        <w:trPr>
          <w:trHeight w:val="964"/>
        </w:trPr>
        <w:tc>
          <w:tcPr>
            <w:tcW w:w="814" w:type="dxa"/>
          </w:tcPr>
          <w:p w:rsidR="00843F7D" w:rsidRPr="00C5780A" w:rsidRDefault="00A661CC" w:rsidP="00D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6" w:type="dxa"/>
          </w:tcPr>
          <w:p w:rsidR="00843F7D" w:rsidRPr="00C5780A" w:rsidRDefault="00843F7D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Способы и приёмы вырезания.</w:t>
            </w:r>
          </w:p>
          <w:p w:rsidR="00843F7D" w:rsidRPr="00C5780A" w:rsidRDefault="00A661CC" w:rsidP="00A661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</w:t>
            </w:r>
            <w:proofErr w:type="spellStart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. Оформление работы.</w:t>
            </w:r>
          </w:p>
        </w:tc>
        <w:tc>
          <w:tcPr>
            <w:tcW w:w="2231" w:type="dxa"/>
          </w:tcPr>
          <w:p w:rsidR="00843F7D" w:rsidRPr="00C5780A" w:rsidRDefault="001B2A3A" w:rsidP="001B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5274" w:rsidRPr="00C5780A" w:rsidRDefault="00B15274" w:rsidP="00B15274">
      <w:pPr>
        <w:rPr>
          <w:rFonts w:ascii="Times New Roman" w:hAnsi="Times New Roman" w:cs="Times New Roman"/>
          <w:sz w:val="24"/>
          <w:szCs w:val="24"/>
        </w:rPr>
      </w:pPr>
    </w:p>
    <w:sectPr w:rsidR="00B15274" w:rsidRPr="00C5780A" w:rsidSect="00A661CC">
      <w:pgSz w:w="11906" w:h="16838"/>
      <w:pgMar w:top="1134" w:right="56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EFA"/>
    <w:multiLevelType w:val="multilevel"/>
    <w:tmpl w:val="7C1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7D4F"/>
    <w:multiLevelType w:val="hybridMultilevel"/>
    <w:tmpl w:val="2DEC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72BE"/>
    <w:multiLevelType w:val="hybridMultilevel"/>
    <w:tmpl w:val="5C20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775"/>
    <w:multiLevelType w:val="hybridMultilevel"/>
    <w:tmpl w:val="F4F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75B39"/>
    <w:multiLevelType w:val="hybridMultilevel"/>
    <w:tmpl w:val="E08C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05C3"/>
    <w:multiLevelType w:val="hybridMultilevel"/>
    <w:tmpl w:val="87D6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EC402A"/>
    <w:multiLevelType w:val="hybridMultilevel"/>
    <w:tmpl w:val="93D0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64D9"/>
    <w:multiLevelType w:val="hybridMultilevel"/>
    <w:tmpl w:val="D098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8BE"/>
    <w:multiLevelType w:val="multilevel"/>
    <w:tmpl w:val="5E5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56AD0"/>
    <w:multiLevelType w:val="multilevel"/>
    <w:tmpl w:val="043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10DA3"/>
    <w:multiLevelType w:val="hybridMultilevel"/>
    <w:tmpl w:val="949A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758D7"/>
    <w:multiLevelType w:val="hybridMultilevel"/>
    <w:tmpl w:val="071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B1EA4"/>
    <w:multiLevelType w:val="hybridMultilevel"/>
    <w:tmpl w:val="5C20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2080D"/>
    <w:multiLevelType w:val="hybridMultilevel"/>
    <w:tmpl w:val="491410E6"/>
    <w:lvl w:ilvl="0" w:tplc="BD40C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55B30"/>
    <w:multiLevelType w:val="multilevel"/>
    <w:tmpl w:val="4B7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241E9"/>
    <w:multiLevelType w:val="hybridMultilevel"/>
    <w:tmpl w:val="B83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6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635"/>
    <w:rsid w:val="00022998"/>
    <w:rsid w:val="00044682"/>
    <w:rsid w:val="00046B4E"/>
    <w:rsid w:val="000C40BD"/>
    <w:rsid w:val="000F7770"/>
    <w:rsid w:val="0017667A"/>
    <w:rsid w:val="001A15DC"/>
    <w:rsid w:val="001B0009"/>
    <w:rsid w:val="001B2A3A"/>
    <w:rsid w:val="001C7C53"/>
    <w:rsid w:val="001F3A27"/>
    <w:rsid w:val="00205352"/>
    <w:rsid w:val="00212391"/>
    <w:rsid w:val="00214A1A"/>
    <w:rsid w:val="00224004"/>
    <w:rsid w:val="002256DB"/>
    <w:rsid w:val="00252867"/>
    <w:rsid w:val="002543F5"/>
    <w:rsid w:val="002601DD"/>
    <w:rsid w:val="00336711"/>
    <w:rsid w:val="00337A1C"/>
    <w:rsid w:val="00357B3E"/>
    <w:rsid w:val="003630A0"/>
    <w:rsid w:val="003C7613"/>
    <w:rsid w:val="00403A07"/>
    <w:rsid w:val="004453D6"/>
    <w:rsid w:val="00455DEE"/>
    <w:rsid w:val="004660B7"/>
    <w:rsid w:val="004F1885"/>
    <w:rsid w:val="004F2DE1"/>
    <w:rsid w:val="005008E2"/>
    <w:rsid w:val="00593F6E"/>
    <w:rsid w:val="005B0965"/>
    <w:rsid w:val="00625FD5"/>
    <w:rsid w:val="00643410"/>
    <w:rsid w:val="00690521"/>
    <w:rsid w:val="00694280"/>
    <w:rsid w:val="007B4A5F"/>
    <w:rsid w:val="00841CDD"/>
    <w:rsid w:val="00843F7D"/>
    <w:rsid w:val="008451CD"/>
    <w:rsid w:val="008A5F6A"/>
    <w:rsid w:val="008E00E3"/>
    <w:rsid w:val="00926EF1"/>
    <w:rsid w:val="00950E24"/>
    <w:rsid w:val="009B0C07"/>
    <w:rsid w:val="009D4635"/>
    <w:rsid w:val="00A12B66"/>
    <w:rsid w:val="00A54AD5"/>
    <w:rsid w:val="00A6041B"/>
    <w:rsid w:val="00A628C0"/>
    <w:rsid w:val="00A661CC"/>
    <w:rsid w:val="00A80D86"/>
    <w:rsid w:val="00AB5103"/>
    <w:rsid w:val="00AC50DB"/>
    <w:rsid w:val="00AD4FDB"/>
    <w:rsid w:val="00AE129E"/>
    <w:rsid w:val="00B15274"/>
    <w:rsid w:val="00B52620"/>
    <w:rsid w:val="00B64BDF"/>
    <w:rsid w:val="00B97684"/>
    <w:rsid w:val="00BA0A35"/>
    <w:rsid w:val="00BB0632"/>
    <w:rsid w:val="00BE16D0"/>
    <w:rsid w:val="00C02BA6"/>
    <w:rsid w:val="00C5780A"/>
    <w:rsid w:val="00CF3D93"/>
    <w:rsid w:val="00D35D12"/>
    <w:rsid w:val="00DB4F1C"/>
    <w:rsid w:val="00DE5CDD"/>
    <w:rsid w:val="00E309A7"/>
    <w:rsid w:val="00ED6477"/>
    <w:rsid w:val="00F159C3"/>
    <w:rsid w:val="00F26AAC"/>
    <w:rsid w:val="00F56B34"/>
    <w:rsid w:val="00F81573"/>
    <w:rsid w:val="00F83047"/>
    <w:rsid w:val="00F878DA"/>
    <w:rsid w:val="00F922DF"/>
    <w:rsid w:val="00FA1CAB"/>
    <w:rsid w:val="00FA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A"/>
  </w:style>
  <w:style w:type="paragraph" w:styleId="1">
    <w:name w:val="heading 1"/>
    <w:basedOn w:val="a"/>
    <w:link w:val="10"/>
    <w:uiPriority w:val="9"/>
    <w:qFormat/>
    <w:rsid w:val="009B0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2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B0C07"/>
    <w:rPr>
      <w:color w:val="0000FF"/>
      <w:u w:val="single"/>
    </w:rPr>
  </w:style>
  <w:style w:type="paragraph" w:customStyle="1" w:styleId="c8">
    <w:name w:val="c8"/>
    <w:basedOn w:val="a"/>
    <w:rsid w:val="009B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B0C07"/>
  </w:style>
  <w:style w:type="paragraph" w:customStyle="1" w:styleId="c2">
    <w:name w:val="c2"/>
    <w:basedOn w:val="a"/>
    <w:rsid w:val="009B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B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5274"/>
    <w:rPr>
      <w:b/>
      <w:bCs/>
    </w:rPr>
  </w:style>
  <w:style w:type="paragraph" w:styleId="a7">
    <w:name w:val="Normal (Web)"/>
    <w:basedOn w:val="a"/>
    <w:uiPriority w:val="99"/>
    <w:unhideWhenUsed/>
    <w:rsid w:val="00B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3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20</cp:revision>
  <cp:lastPrinted>2021-08-26T04:26:00Z</cp:lastPrinted>
  <dcterms:created xsi:type="dcterms:W3CDTF">2019-09-17T02:16:00Z</dcterms:created>
  <dcterms:modified xsi:type="dcterms:W3CDTF">2021-08-26T04:28:00Z</dcterms:modified>
</cp:coreProperties>
</file>