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F6" w:rsidRPr="0070123A" w:rsidRDefault="00962CF6" w:rsidP="00962CF6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>Министерство образования и молодежной политики Свердловской области</w:t>
      </w:r>
    </w:p>
    <w:p w:rsidR="00962CF6" w:rsidRPr="0070123A" w:rsidRDefault="00962CF6" w:rsidP="00962CF6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>Управление образования Ирбитского муниципального образования</w:t>
      </w:r>
    </w:p>
    <w:p w:rsidR="00962CF6" w:rsidRPr="0070123A" w:rsidRDefault="00962CF6" w:rsidP="00962CF6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>Муниципальное  общеобразовательное учреждение</w:t>
      </w:r>
    </w:p>
    <w:p w:rsidR="00962CF6" w:rsidRPr="0070123A" w:rsidRDefault="00962CF6" w:rsidP="00962CF6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>«Ницинская основная общеобразовательная школа»</w:t>
      </w:r>
    </w:p>
    <w:p w:rsidR="00962CF6" w:rsidRPr="0070123A" w:rsidRDefault="00962CF6" w:rsidP="00962CF6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>Центральная ул., д.61, с.Ницинское, 623834</w:t>
      </w:r>
    </w:p>
    <w:p w:rsidR="00962CF6" w:rsidRPr="0070123A" w:rsidRDefault="00962CF6" w:rsidP="00962CF6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 xml:space="preserve">Тел/факс (34355) 3-06-97.E-mail: </w:t>
      </w:r>
      <w:hyperlink r:id="rId7" w:history="1">
        <w:r w:rsidRPr="0070123A">
          <w:rPr>
            <w:rStyle w:val="ac"/>
            <w:rFonts w:ascii="Liberation Serif" w:hAnsi="Liberation Serif"/>
            <w:b/>
            <w:bCs/>
            <w:sz w:val="18"/>
            <w:szCs w:val="18"/>
          </w:rPr>
          <w:t>nicinskayashkola@mail.ru</w:t>
        </w:r>
      </w:hyperlink>
    </w:p>
    <w:p w:rsidR="00962CF6" w:rsidRPr="0070123A" w:rsidRDefault="00962CF6" w:rsidP="00962CF6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>л/с 20906071470  в ФУ администрации  Ирбитского МО</w:t>
      </w:r>
    </w:p>
    <w:p w:rsidR="00962CF6" w:rsidRPr="0070123A" w:rsidRDefault="00962CF6" w:rsidP="00962CF6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>на р/с 03234643657110006200</w:t>
      </w:r>
    </w:p>
    <w:p w:rsidR="00962CF6" w:rsidRPr="0070123A" w:rsidRDefault="00962CF6" w:rsidP="00962CF6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>ИНН 6611005959   ОГРН 1026600881966   ОКПО 50310361</w:t>
      </w:r>
    </w:p>
    <w:p w:rsidR="00962CF6" w:rsidRDefault="00962CF6" w:rsidP="00962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CF6" w:rsidRPr="00EC0967" w:rsidRDefault="00962CF6" w:rsidP="00962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месячнику </w:t>
      </w:r>
    </w:p>
    <w:p w:rsidR="00962CF6" w:rsidRPr="00EC0967" w:rsidRDefault="00962CF6" w:rsidP="00962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096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Гражданской обороны</w:t>
      </w:r>
      <w:r w:rsidRPr="00EC0967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962CF6" w:rsidRPr="00AF62C4" w:rsidRDefault="00962CF6" w:rsidP="00962CF6">
      <w:pPr>
        <w:pStyle w:val="ab"/>
        <w:spacing w:before="0" w:beforeAutospacing="0" w:after="0" w:afterAutospacing="0"/>
        <w:jc w:val="center"/>
        <w:rPr>
          <w:b/>
          <w:szCs w:val="23"/>
        </w:rPr>
      </w:pPr>
      <w:r w:rsidRPr="00AF62C4">
        <w:rPr>
          <w:b/>
          <w:szCs w:val="23"/>
        </w:rPr>
        <w:t>МОУ «Ницинская ООШ»</w:t>
      </w:r>
    </w:p>
    <w:p w:rsidR="00E37C99" w:rsidRPr="00962CF6" w:rsidRDefault="00962CF6" w:rsidP="00962CF6">
      <w:pPr>
        <w:pStyle w:val="ab"/>
        <w:spacing w:before="0" w:beforeAutospacing="0" w:after="0" w:afterAutospacing="0"/>
        <w:jc w:val="center"/>
        <w:rPr>
          <w:b/>
          <w:szCs w:val="23"/>
        </w:rPr>
      </w:pPr>
      <w:r w:rsidRPr="00AF62C4">
        <w:rPr>
          <w:b/>
          <w:szCs w:val="23"/>
        </w:rPr>
        <w:t xml:space="preserve">с </w:t>
      </w:r>
      <w:r>
        <w:rPr>
          <w:b/>
          <w:szCs w:val="23"/>
        </w:rPr>
        <w:t>05</w:t>
      </w:r>
      <w:r w:rsidRPr="00AF62C4">
        <w:rPr>
          <w:b/>
          <w:szCs w:val="23"/>
        </w:rPr>
        <w:t>.</w:t>
      </w:r>
      <w:r>
        <w:rPr>
          <w:b/>
          <w:szCs w:val="23"/>
        </w:rPr>
        <w:t>10 -01.11</w:t>
      </w:r>
      <w:r w:rsidRPr="00AF62C4">
        <w:rPr>
          <w:b/>
          <w:szCs w:val="23"/>
        </w:rPr>
        <w:t>.2021г.</w:t>
      </w:r>
    </w:p>
    <w:p w:rsidR="00E37C99" w:rsidRDefault="00E37C99" w:rsidP="00562849">
      <w:pPr>
        <w:spacing w:line="360" w:lineRule="auto"/>
      </w:pPr>
    </w:p>
    <w:tbl>
      <w:tblPr>
        <w:tblStyle w:val="a3"/>
        <w:tblW w:w="4999" w:type="pct"/>
        <w:tblLayout w:type="fixed"/>
        <w:tblLook w:val="04A0"/>
      </w:tblPr>
      <w:tblGrid>
        <w:gridCol w:w="3084"/>
        <w:gridCol w:w="852"/>
        <w:gridCol w:w="852"/>
        <w:gridCol w:w="1954"/>
        <w:gridCol w:w="2827"/>
      </w:tblGrid>
      <w:tr w:rsidR="00B44A02" w:rsidTr="002944E1">
        <w:trPr>
          <w:trHeight w:val="1382"/>
        </w:trPr>
        <w:tc>
          <w:tcPr>
            <w:tcW w:w="1612" w:type="pct"/>
          </w:tcPr>
          <w:p w:rsidR="00B44A02" w:rsidRDefault="00B44A02" w:rsidP="00B4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45" w:type="pct"/>
          </w:tcPr>
          <w:p w:rsidR="00B44A02" w:rsidRDefault="00B44A02" w:rsidP="00B4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5" w:type="pct"/>
          </w:tcPr>
          <w:p w:rsidR="00B44A02" w:rsidRDefault="00B44A02" w:rsidP="00B4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1" w:type="pct"/>
          </w:tcPr>
          <w:p w:rsidR="00B44A02" w:rsidRDefault="00B44A02" w:rsidP="00B4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принимавших участие</w:t>
            </w:r>
          </w:p>
        </w:tc>
        <w:tc>
          <w:tcPr>
            <w:tcW w:w="1478" w:type="pct"/>
          </w:tcPr>
          <w:p w:rsidR="00B44A02" w:rsidRDefault="00962CF6" w:rsidP="00B4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B44A02" w:rsidTr="002944E1">
        <w:trPr>
          <w:trHeight w:val="663"/>
        </w:trPr>
        <w:tc>
          <w:tcPr>
            <w:tcW w:w="1612" w:type="pct"/>
          </w:tcPr>
          <w:p w:rsidR="00B44A02" w:rsidRDefault="00962CF6" w:rsidP="0096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 на тему: «Мы за безопасный мир»</w:t>
            </w:r>
          </w:p>
        </w:tc>
        <w:tc>
          <w:tcPr>
            <w:tcW w:w="445" w:type="pct"/>
          </w:tcPr>
          <w:p w:rsidR="00B44A02" w:rsidRDefault="00962CF6" w:rsidP="00B4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  <w:tc>
          <w:tcPr>
            <w:tcW w:w="445" w:type="pct"/>
          </w:tcPr>
          <w:p w:rsidR="00B44A02" w:rsidRDefault="00962CF6" w:rsidP="00B4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21" w:type="pct"/>
          </w:tcPr>
          <w:p w:rsidR="00B44A02" w:rsidRDefault="00962CF6" w:rsidP="0096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8" w:type="pct"/>
          </w:tcPr>
          <w:p w:rsidR="00B44A02" w:rsidRDefault="00962CF6" w:rsidP="00B4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5421" cy="1110836"/>
                  <wp:effectExtent l="19050" t="0" r="0" b="0"/>
                  <wp:docPr id="1" name="Рисунок 1" descr="https://www.xn--b1agvbq6g.xn--p1ai/upload/iblock/05b/05b3af7c830832b628bf2bddc5e8b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xn--b1agvbq6g.xn--p1ai/upload/iblock/05b/05b3af7c830832b628bf2bddc5e8b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421" cy="1110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F6" w:rsidTr="002944E1">
        <w:trPr>
          <w:trHeight w:val="663"/>
        </w:trPr>
        <w:tc>
          <w:tcPr>
            <w:tcW w:w="1612" w:type="pct"/>
          </w:tcPr>
          <w:p w:rsidR="00962CF6" w:rsidRDefault="00962CF6" w:rsidP="0096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темы «Спички детям не игрушка»</w:t>
            </w:r>
          </w:p>
        </w:tc>
        <w:tc>
          <w:tcPr>
            <w:tcW w:w="445" w:type="pct"/>
            <w:vAlign w:val="center"/>
          </w:tcPr>
          <w:p w:rsidR="00962CF6" w:rsidRPr="00657F28" w:rsidRDefault="00962CF6" w:rsidP="0033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 – 08.10</w:t>
            </w:r>
          </w:p>
        </w:tc>
        <w:tc>
          <w:tcPr>
            <w:tcW w:w="445" w:type="pct"/>
            <w:vAlign w:val="center"/>
          </w:tcPr>
          <w:p w:rsidR="00962CF6" w:rsidRPr="00657F28" w:rsidRDefault="00962CF6" w:rsidP="0033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21" w:type="pct"/>
          </w:tcPr>
          <w:p w:rsidR="00962CF6" w:rsidRDefault="00962CF6" w:rsidP="00B4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8" w:type="pct"/>
          </w:tcPr>
          <w:p w:rsidR="00962CF6" w:rsidRDefault="00962CF6" w:rsidP="00B44A0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9240" cy="1154430"/>
                  <wp:effectExtent l="19050" t="0" r="3810" b="0"/>
                  <wp:docPr id="4" name="Рисунок 4" descr="https://img-fotki.yandex.ru/get/9488/237803319.1a/0_1647be_e5735588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-fotki.yandex.ru/get/9488/237803319.1a/0_1647be_e5735588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65" cy="1153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152" w:rsidTr="002944E1">
        <w:trPr>
          <w:trHeight w:val="663"/>
        </w:trPr>
        <w:tc>
          <w:tcPr>
            <w:tcW w:w="1612" w:type="pct"/>
          </w:tcPr>
          <w:p w:rsidR="00F14152" w:rsidRPr="00B31226" w:rsidRDefault="00F14152" w:rsidP="00962CF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презентаций</w:t>
            </w:r>
            <w:r w:rsidRPr="00B31226">
              <w:rPr>
                <w:rFonts w:ascii="Times New Roman" w:hAnsi="Times New Roman" w:cs="Times New Roman"/>
                <w:sz w:val="24"/>
                <w:szCs w:val="24"/>
              </w:rPr>
              <w:t xml:space="preserve"> «Я защищен»</w:t>
            </w:r>
          </w:p>
        </w:tc>
        <w:tc>
          <w:tcPr>
            <w:tcW w:w="445" w:type="pct"/>
            <w:vAlign w:val="center"/>
          </w:tcPr>
          <w:p w:rsidR="00F14152" w:rsidRPr="00657F28" w:rsidRDefault="00F14152" w:rsidP="0033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22.10</w:t>
            </w:r>
          </w:p>
        </w:tc>
        <w:tc>
          <w:tcPr>
            <w:tcW w:w="445" w:type="pct"/>
            <w:vAlign w:val="center"/>
          </w:tcPr>
          <w:p w:rsidR="00F14152" w:rsidRPr="00657F28" w:rsidRDefault="00F14152" w:rsidP="0033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21" w:type="pct"/>
          </w:tcPr>
          <w:p w:rsidR="00F14152" w:rsidRDefault="00F14152" w:rsidP="00B4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pct"/>
          </w:tcPr>
          <w:p w:rsidR="00F14152" w:rsidRDefault="00F14152" w:rsidP="00B44A02">
            <w:pPr>
              <w:jc w:val="center"/>
              <w:rPr>
                <w:noProof/>
                <w:lang w:eastAsia="ru-RU"/>
              </w:rPr>
            </w:pPr>
          </w:p>
        </w:tc>
      </w:tr>
      <w:tr w:rsidR="00F14152" w:rsidTr="002944E1">
        <w:trPr>
          <w:trHeight w:val="663"/>
        </w:trPr>
        <w:tc>
          <w:tcPr>
            <w:tcW w:w="1612" w:type="pct"/>
          </w:tcPr>
          <w:p w:rsidR="00F14152" w:rsidRDefault="00F14152" w:rsidP="0096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оказания </w:t>
            </w:r>
            <w:r w:rsidRPr="00B31226">
              <w:rPr>
                <w:rFonts w:ascii="Times New Roman" w:hAnsi="Times New Roman" w:cs="Times New Roman"/>
                <w:sz w:val="24"/>
                <w:szCs w:val="24"/>
              </w:rPr>
              <w:t>первой доврачебной помощи в ЧС</w:t>
            </w:r>
          </w:p>
        </w:tc>
        <w:tc>
          <w:tcPr>
            <w:tcW w:w="445" w:type="pct"/>
            <w:vAlign w:val="center"/>
          </w:tcPr>
          <w:p w:rsidR="00F14152" w:rsidRDefault="00F14152" w:rsidP="0033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45" w:type="pct"/>
            <w:vAlign w:val="center"/>
          </w:tcPr>
          <w:p w:rsidR="00F14152" w:rsidRDefault="00F14152" w:rsidP="0033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21" w:type="pct"/>
          </w:tcPr>
          <w:p w:rsidR="00F14152" w:rsidRDefault="00F14152" w:rsidP="00B4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8" w:type="pct"/>
          </w:tcPr>
          <w:p w:rsidR="00F14152" w:rsidRDefault="00F14152" w:rsidP="00B44A0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6890" cy="1191260"/>
                  <wp:effectExtent l="19050" t="0" r="3810" b="0"/>
                  <wp:docPr id="7" name="Рисунок 7" descr="https://metodistcenter.ru/images/compressed/laptop/obucenie/pervayapomos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todistcenter.ru/images/compressed/laptop/obucenie/pervayapomos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041" cy="119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152" w:rsidTr="002944E1">
        <w:trPr>
          <w:trHeight w:val="663"/>
        </w:trPr>
        <w:tc>
          <w:tcPr>
            <w:tcW w:w="1612" w:type="pct"/>
          </w:tcPr>
          <w:p w:rsidR="00F14152" w:rsidRDefault="00F14152" w:rsidP="0096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27">
              <w:rPr>
                <w:rFonts w:ascii="Times New Roman" w:hAnsi="Times New Roman"/>
                <w:sz w:val="24"/>
                <w:szCs w:val="24"/>
              </w:rPr>
              <w:t>Тренировочные занятия по эвакуации детей, педагогов, обслуживающего персонала из здания школы на случай  возникновения ЧС в школе</w:t>
            </w:r>
          </w:p>
        </w:tc>
        <w:tc>
          <w:tcPr>
            <w:tcW w:w="445" w:type="pct"/>
            <w:vAlign w:val="center"/>
          </w:tcPr>
          <w:p w:rsidR="00F14152" w:rsidRDefault="00FB75B5" w:rsidP="0033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45" w:type="pct"/>
            <w:vAlign w:val="center"/>
          </w:tcPr>
          <w:p w:rsidR="00F14152" w:rsidRDefault="00FB75B5" w:rsidP="0033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21" w:type="pct"/>
          </w:tcPr>
          <w:p w:rsidR="00F14152" w:rsidRDefault="00FB75B5" w:rsidP="00B4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78" w:type="pct"/>
          </w:tcPr>
          <w:p w:rsidR="00F14152" w:rsidRDefault="00FB75B5" w:rsidP="00FB75B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050" cy="1157287"/>
                  <wp:effectExtent l="19050" t="0" r="0" b="0"/>
                  <wp:docPr id="2" name="Рисунок 14" descr="C:\Users\User\Desktop\WhatsApp Image 2021-10-27 at 15.46.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WhatsApp Image 2021-10-27 at 15.46.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541" cy="115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  <w:tr w:rsidR="002944E1" w:rsidTr="002944E1">
        <w:trPr>
          <w:trHeight w:val="663"/>
        </w:trPr>
        <w:tc>
          <w:tcPr>
            <w:tcW w:w="1612" w:type="pct"/>
          </w:tcPr>
          <w:p w:rsidR="002944E1" w:rsidRPr="00727927" w:rsidRDefault="002944E1" w:rsidP="00962C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научно-популярной и методической литературы в рамках «Месячника гражданской обороны»</w:t>
            </w:r>
          </w:p>
        </w:tc>
        <w:tc>
          <w:tcPr>
            <w:tcW w:w="445" w:type="pct"/>
            <w:vAlign w:val="center"/>
          </w:tcPr>
          <w:p w:rsidR="002944E1" w:rsidRDefault="00FB75B5" w:rsidP="0033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445" w:type="pct"/>
            <w:vAlign w:val="center"/>
          </w:tcPr>
          <w:p w:rsidR="002944E1" w:rsidRDefault="00FB75B5" w:rsidP="0033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21" w:type="pct"/>
          </w:tcPr>
          <w:p w:rsidR="002944E1" w:rsidRDefault="00FB75B5" w:rsidP="00B4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78" w:type="pct"/>
          </w:tcPr>
          <w:p w:rsidR="002944E1" w:rsidRDefault="002944E1" w:rsidP="00B44A02">
            <w:pPr>
              <w:jc w:val="center"/>
              <w:rPr>
                <w:noProof/>
                <w:lang w:eastAsia="ru-RU"/>
              </w:rPr>
            </w:pPr>
          </w:p>
          <w:p w:rsidR="0062530F" w:rsidRDefault="0062530F" w:rsidP="00B44A0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399915"/>
                  <wp:effectExtent l="19050" t="0" r="0" b="0"/>
                  <wp:docPr id="21" name="Рисунок 21" descr="https://nti.urfu.ru/data/pages/61/albums/12/5a3bafc738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nti.urfu.ru/data/pages/61/albums/12/5a3bafc738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644" cy="1405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4E1" w:rsidTr="002944E1">
        <w:trPr>
          <w:trHeight w:val="663"/>
        </w:trPr>
        <w:tc>
          <w:tcPr>
            <w:tcW w:w="1612" w:type="pct"/>
          </w:tcPr>
          <w:p w:rsidR="002944E1" w:rsidRPr="002944E1" w:rsidRDefault="002944E1" w:rsidP="0096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E1">
              <w:rPr>
                <w:rFonts w:ascii="Times New Roman" w:hAnsi="Times New Roman" w:cs="Times New Roman"/>
                <w:sz w:val="24"/>
                <w:szCs w:val="24"/>
              </w:rPr>
              <w:t>Классные часы 1-5 класс:</w:t>
            </w:r>
          </w:p>
          <w:p w:rsidR="002944E1" w:rsidRPr="002944E1" w:rsidRDefault="002944E1" w:rsidP="002944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44E1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шалость с огнем».</w:t>
            </w:r>
          </w:p>
          <w:p w:rsidR="002944E1" w:rsidRPr="002944E1" w:rsidRDefault="002944E1" w:rsidP="002944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4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44E1">
              <w:rPr>
                <w:rFonts w:ascii="Times New Roman" w:eastAsia="Calibri" w:hAnsi="Times New Roman" w:cs="Times New Roman"/>
                <w:sz w:val="24"/>
                <w:szCs w:val="24"/>
              </w:rPr>
              <w:t>«Причины пожаров. Правила и меры пожарной безопасности».</w:t>
            </w:r>
          </w:p>
          <w:p w:rsidR="002944E1" w:rsidRPr="002944E1" w:rsidRDefault="002944E1" w:rsidP="002944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4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944E1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безопасного поведения при пожаре в доме. Способы эвакуации из горящего здания».</w:t>
            </w:r>
          </w:p>
          <w:p w:rsidR="002944E1" w:rsidRPr="002944E1" w:rsidRDefault="002944E1" w:rsidP="00294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944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944E1">
              <w:rPr>
                <w:rFonts w:ascii="Times New Roman" w:eastAsia="Calibri" w:hAnsi="Times New Roman" w:cs="Times New Roman"/>
                <w:sz w:val="24"/>
                <w:szCs w:val="24"/>
              </w:rPr>
              <w:t>«Первичные средства пожаротушения и огнетушители.</w:t>
            </w:r>
          </w:p>
          <w:p w:rsidR="002944E1" w:rsidRPr="002944E1" w:rsidRDefault="002944E1" w:rsidP="002944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44E1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развития пожарного дела в России».</w:t>
            </w:r>
          </w:p>
          <w:p w:rsidR="002944E1" w:rsidRPr="002944E1" w:rsidRDefault="002944E1" w:rsidP="00294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E1">
              <w:rPr>
                <w:rFonts w:ascii="Times New Roman" w:hAnsi="Times New Roman" w:cs="Times New Roman"/>
                <w:sz w:val="24"/>
                <w:szCs w:val="24"/>
              </w:rPr>
              <w:t>Классные часы 6-9 класс:</w:t>
            </w:r>
          </w:p>
          <w:p w:rsidR="002944E1" w:rsidRPr="002944E1" w:rsidRDefault="002944E1" w:rsidP="0029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E1">
              <w:rPr>
                <w:rFonts w:ascii="Times New Roman" w:hAnsi="Times New Roman" w:cs="Times New Roman"/>
                <w:sz w:val="24"/>
                <w:szCs w:val="24"/>
              </w:rPr>
              <w:t>- Меры безопасности, при обращение с огнем;</w:t>
            </w:r>
          </w:p>
          <w:p w:rsidR="002944E1" w:rsidRPr="002944E1" w:rsidRDefault="002944E1" w:rsidP="0029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E1">
              <w:rPr>
                <w:rFonts w:ascii="Times New Roman" w:hAnsi="Times New Roman" w:cs="Times New Roman"/>
                <w:sz w:val="24"/>
                <w:szCs w:val="24"/>
              </w:rPr>
              <w:t>- Безопасность в дорожно - транспортных ситуациях;</w:t>
            </w:r>
          </w:p>
          <w:p w:rsidR="002944E1" w:rsidRPr="002944E1" w:rsidRDefault="002944E1" w:rsidP="0029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E1">
              <w:rPr>
                <w:rFonts w:ascii="Times New Roman" w:hAnsi="Times New Roman" w:cs="Times New Roman"/>
                <w:sz w:val="24"/>
                <w:szCs w:val="24"/>
              </w:rPr>
              <w:t>- Поведение в экстремальных ситуациях;</w:t>
            </w:r>
          </w:p>
          <w:p w:rsidR="002944E1" w:rsidRPr="002944E1" w:rsidRDefault="002944E1" w:rsidP="0029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E1">
              <w:rPr>
                <w:rFonts w:ascii="Times New Roman" w:hAnsi="Times New Roman" w:cs="Times New Roman"/>
                <w:sz w:val="24"/>
                <w:szCs w:val="24"/>
              </w:rPr>
              <w:t>- Трудовые будни работников МЧС;</w:t>
            </w:r>
          </w:p>
          <w:p w:rsidR="002944E1" w:rsidRPr="002944E1" w:rsidRDefault="002944E1" w:rsidP="0029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E1">
              <w:rPr>
                <w:rFonts w:ascii="Times New Roman" w:hAnsi="Times New Roman" w:cs="Times New Roman"/>
                <w:sz w:val="24"/>
                <w:szCs w:val="24"/>
              </w:rPr>
              <w:t>- Главное – самообладание;</w:t>
            </w:r>
          </w:p>
          <w:p w:rsidR="002944E1" w:rsidRPr="002944E1" w:rsidRDefault="002944E1" w:rsidP="00294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E1">
              <w:rPr>
                <w:rFonts w:ascii="Times New Roman" w:hAnsi="Times New Roman" w:cs="Times New Roman"/>
                <w:sz w:val="24"/>
                <w:szCs w:val="24"/>
              </w:rPr>
              <w:t>- Терроризм в наше время.</w:t>
            </w:r>
          </w:p>
        </w:tc>
        <w:tc>
          <w:tcPr>
            <w:tcW w:w="445" w:type="pct"/>
            <w:vAlign w:val="center"/>
          </w:tcPr>
          <w:p w:rsidR="002944E1" w:rsidRDefault="0062530F" w:rsidP="0033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445" w:type="pct"/>
            <w:vAlign w:val="center"/>
          </w:tcPr>
          <w:p w:rsidR="002944E1" w:rsidRDefault="0062530F" w:rsidP="0033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021" w:type="pct"/>
          </w:tcPr>
          <w:p w:rsidR="002944E1" w:rsidRDefault="0062530F" w:rsidP="00B4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78" w:type="pct"/>
          </w:tcPr>
          <w:p w:rsidR="002944E1" w:rsidRDefault="002944E1" w:rsidP="00B44A02">
            <w:pPr>
              <w:jc w:val="center"/>
              <w:rPr>
                <w:noProof/>
                <w:lang w:eastAsia="ru-RU"/>
              </w:rPr>
            </w:pPr>
          </w:p>
          <w:p w:rsidR="0062530F" w:rsidRPr="00A82FD6" w:rsidRDefault="00A82FD6" w:rsidP="00B44A0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2F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каждом классе были проведены классные часы и беседы по ГО</w:t>
            </w:r>
          </w:p>
          <w:p w:rsidR="0062530F" w:rsidRPr="00A82FD6" w:rsidRDefault="0062530F" w:rsidP="00B44A0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530F" w:rsidRDefault="0062530F" w:rsidP="00B44A02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B44A02" w:rsidRDefault="00B44A02" w:rsidP="00B44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C99" w:rsidRDefault="0062530F" w:rsidP="0062530F">
      <w:pPr>
        <w:spacing w:line="360" w:lineRule="auto"/>
      </w:pPr>
      <w:r>
        <w:t>Исп. Зам.директора по ВР</w:t>
      </w:r>
      <w:r w:rsidR="00A82FD6">
        <w:t xml:space="preserve">  - А.П.Чусовитина</w:t>
      </w:r>
    </w:p>
    <w:p w:rsidR="00E37C99" w:rsidRDefault="00E37C99" w:rsidP="00E37C99">
      <w:pPr>
        <w:spacing w:line="360" w:lineRule="auto"/>
        <w:jc w:val="center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0F7E11" w:rsidRDefault="000F7E11" w:rsidP="000F7E1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F7E11" w:rsidSect="00430D1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F2" w:rsidRDefault="004F79F2" w:rsidP="00E37C99">
      <w:pPr>
        <w:spacing w:after="0" w:line="240" w:lineRule="auto"/>
      </w:pPr>
      <w:r>
        <w:separator/>
      </w:r>
    </w:p>
  </w:endnote>
  <w:endnote w:type="continuationSeparator" w:id="0">
    <w:p w:rsidR="004F79F2" w:rsidRDefault="004F79F2" w:rsidP="00E3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99" w:rsidRDefault="00E37C99">
    <w:pPr>
      <w:pStyle w:val="a9"/>
      <w:jc w:val="right"/>
    </w:pPr>
  </w:p>
  <w:p w:rsidR="00E37C99" w:rsidRDefault="00E37C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F2" w:rsidRDefault="004F79F2" w:rsidP="00E37C99">
      <w:pPr>
        <w:spacing w:after="0" w:line="240" w:lineRule="auto"/>
      </w:pPr>
      <w:r>
        <w:separator/>
      </w:r>
    </w:p>
  </w:footnote>
  <w:footnote w:type="continuationSeparator" w:id="0">
    <w:p w:rsidR="004F79F2" w:rsidRDefault="004F79F2" w:rsidP="00E3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A13"/>
    <w:multiLevelType w:val="hybridMultilevel"/>
    <w:tmpl w:val="E9CCC5D0"/>
    <w:lvl w:ilvl="0" w:tplc="335CC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93A3C"/>
    <w:multiLevelType w:val="hybridMultilevel"/>
    <w:tmpl w:val="A6B87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6466"/>
    <w:multiLevelType w:val="hybridMultilevel"/>
    <w:tmpl w:val="E6D034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12E"/>
    <w:rsid w:val="000400E9"/>
    <w:rsid w:val="000F7E11"/>
    <w:rsid w:val="002944E1"/>
    <w:rsid w:val="00377806"/>
    <w:rsid w:val="00430D1F"/>
    <w:rsid w:val="00473FB8"/>
    <w:rsid w:val="004F79F2"/>
    <w:rsid w:val="00562849"/>
    <w:rsid w:val="0062530F"/>
    <w:rsid w:val="00645D5E"/>
    <w:rsid w:val="00657F28"/>
    <w:rsid w:val="006B012E"/>
    <w:rsid w:val="006D0845"/>
    <w:rsid w:val="00727927"/>
    <w:rsid w:val="00962CF6"/>
    <w:rsid w:val="00A82FD6"/>
    <w:rsid w:val="00A8687A"/>
    <w:rsid w:val="00B31226"/>
    <w:rsid w:val="00B44A02"/>
    <w:rsid w:val="00B818D6"/>
    <w:rsid w:val="00CB7D3B"/>
    <w:rsid w:val="00DC14CA"/>
    <w:rsid w:val="00E37C99"/>
    <w:rsid w:val="00F05834"/>
    <w:rsid w:val="00F14152"/>
    <w:rsid w:val="00F42BB0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79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2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3FB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3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C99"/>
  </w:style>
  <w:style w:type="paragraph" w:styleId="a9">
    <w:name w:val="footer"/>
    <w:basedOn w:val="a"/>
    <w:link w:val="aa"/>
    <w:uiPriority w:val="99"/>
    <w:unhideWhenUsed/>
    <w:rsid w:val="00E3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7C99"/>
  </w:style>
  <w:style w:type="paragraph" w:styleId="ab">
    <w:name w:val="Normal (Web)"/>
    <w:basedOn w:val="a"/>
    <w:uiPriority w:val="99"/>
    <w:unhideWhenUsed/>
    <w:rsid w:val="0096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962CF6"/>
    <w:rPr>
      <w:color w:val="0066CC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6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2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cinskayashkola@mail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2015-10-01T13:02:00Z</cp:lastPrinted>
  <dcterms:created xsi:type="dcterms:W3CDTF">2015-09-30T01:19:00Z</dcterms:created>
  <dcterms:modified xsi:type="dcterms:W3CDTF">2021-10-27T11:17:00Z</dcterms:modified>
</cp:coreProperties>
</file>