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DD" w:rsidRPr="000A47DD" w:rsidRDefault="000A47DD" w:rsidP="000A4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DD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0A47DD" w:rsidRPr="000A47DD" w:rsidRDefault="000A47DD" w:rsidP="000A4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DD">
        <w:rPr>
          <w:rFonts w:ascii="Times New Roman" w:hAnsi="Times New Roman" w:cs="Times New Roman"/>
          <w:b/>
          <w:sz w:val="28"/>
          <w:szCs w:val="28"/>
        </w:rPr>
        <w:t>«Ницинская основная общеобразовательная школа»</w:t>
      </w:r>
    </w:p>
    <w:p w:rsidR="000A47DD" w:rsidRPr="000A47DD" w:rsidRDefault="000A47DD" w:rsidP="000A4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7DD" w:rsidRPr="000A47DD" w:rsidRDefault="000A47DD" w:rsidP="000A47DD">
      <w:pPr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0A47DD">
        <w:rPr>
          <w:rFonts w:ascii="Times New Roman" w:hAnsi="Times New Roman" w:cs="Times New Roman"/>
          <w:sz w:val="28"/>
          <w:szCs w:val="28"/>
        </w:rPr>
        <w:t>Приложение № 2.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A47DD" w:rsidRPr="000A47DD" w:rsidRDefault="000A47DD" w:rsidP="000A47DD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0A47DD">
        <w:rPr>
          <w:rFonts w:ascii="Times New Roman" w:hAnsi="Times New Roman" w:cs="Times New Roman"/>
          <w:sz w:val="28"/>
          <w:szCs w:val="28"/>
        </w:rPr>
        <w:t>к Основной образовательной</w:t>
      </w:r>
    </w:p>
    <w:p w:rsidR="000A47DD" w:rsidRPr="000A47DD" w:rsidRDefault="000A47DD" w:rsidP="000A47DD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0A47DD">
        <w:rPr>
          <w:rFonts w:ascii="Times New Roman" w:hAnsi="Times New Roman" w:cs="Times New Roman"/>
          <w:sz w:val="28"/>
          <w:szCs w:val="28"/>
        </w:rPr>
        <w:t xml:space="preserve">программе начального общего </w:t>
      </w:r>
    </w:p>
    <w:p w:rsidR="000A47DD" w:rsidRPr="000A47DD" w:rsidRDefault="000A47DD" w:rsidP="000A47DD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0A47DD">
        <w:rPr>
          <w:rFonts w:ascii="Times New Roman" w:hAnsi="Times New Roman" w:cs="Times New Roman"/>
          <w:sz w:val="28"/>
          <w:szCs w:val="28"/>
        </w:rPr>
        <w:t>образования МОУ «</w:t>
      </w:r>
      <w:r w:rsidRPr="000A47DD">
        <w:rPr>
          <w:rFonts w:ascii="Times New Roman" w:hAnsi="Times New Roman" w:cs="Times New Roman"/>
          <w:color w:val="000000"/>
          <w:sz w:val="28"/>
          <w:szCs w:val="28"/>
        </w:rPr>
        <w:t>Ницинская</w:t>
      </w:r>
      <w:r w:rsidRPr="000A47DD">
        <w:rPr>
          <w:rFonts w:ascii="Times New Roman" w:hAnsi="Times New Roman" w:cs="Times New Roman"/>
          <w:sz w:val="28"/>
          <w:szCs w:val="28"/>
        </w:rPr>
        <w:t xml:space="preserve"> ООШ»,                                                       </w:t>
      </w:r>
    </w:p>
    <w:p w:rsidR="000A47DD" w:rsidRPr="000A47DD" w:rsidRDefault="000A47DD" w:rsidP="000A4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7DD" w:rsidRPr="000A47DD" w:rsidRDefault="000A47DD" w:rsidP="000A4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7DD" w:rsidRPr="000A47DD" w:rsidRDefault="000A47DD" w:rsidP="000A4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7DD" w:rsidRDefault="000A47DD" w:rsidP="000A4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7DD" w:rsidRDefault="000A47DD" w:rsidP="000A4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7DD" w:rsidRPr="000A47DD" w:rsidRDefault="000A47DD" w:rsidP="000A4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7DD" w:rsidRPr="000A47DD" w:rsidRDefault="000A47DD" w:rsidP="000A4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7DD" w:rsidRPr="000A47DD" w:rsidRDefault="000A47DD" w:rsidP="000A4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7DD" w:rsidRPr="000A47DD" w:rsidRDefault="000A47DD" w:rsidP="000A47D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47DD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</w:p>
    <w:p w:rsidR="000A47DD" w:rsidRPr="000A47DD" w:rsidRDefault="000A47DD" w:rsidP="000A47D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47DD">
        <w:rPr>
          <w:rFonts w:ascii="Times New Roman" w:hAnsi="Times New Roman" w:cs="Times New Roman"/>
          <w:bCs/>
          <w:sz w:val="28"/>
          <w:szCs w:val="28"/>
        </w:rPr>
        <w:t xml:space="preserve"> КУРСА ВНЕУРОЧНОЙ ДЕЯТЕЛЬНОСТИ </w:t>
      </w:r>
    </w:p>
    <w:p w:rsidR="000A47DD" w:rsidRPr="000A47DD" w:rsidRDefault="000A47DD" w:rsidP="000A47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7D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ЮНЫЕ ИНСПЕКТОРЫ ДОРОЖНОГО ДВИЖЕНИЯ</w:t>
      </w:r>
      <w:r w:rsidRPr="000A47D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A47DD" w:rsidRPr="000A47DD" w:rsidRDefault="000A47DD" w:rsidP="000A47D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СПОРТИВНО-ОЗДОРОВИТЕЛЬНОЕ</w:t>
      </w:r>
      <w:r w:rsidRPr="000A47DD">
        <w:rPr>
          <w:rFonts w:ascii="Times New Roman" w:hAnsi="Times New Roman" w:cs="Times New Roman"/>
          <w:bCs/>
          <w:sz w:val="28"/>
          <w:szCs w:val="28"/>
        </w:rPr>
        <w:t xml:space="preserve">   НАПРАВЛЕНИЕ</w:t>
      </w:r>
    </w:p>
    <w:p w:rsidR="000A47DD" w:rsidRPr="000A47DD" w:rsidRDefault="000A47DD" w:rsidP="000A47D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47DD">
        <w:rPr>
          <w:rFonts w:ascii="Times New Roman" w:hAnsi="Times New Roman" w:cs="Times New Roman"/>
          <w:bCs/>
          <w:sz w:val="28"/>
          <w:szCs w:val="28"/>
        </w:rPr>
        <w:t xml:space="preserve">НАЧАЛЬНОЕ ОБЩЕЕ ОБРАЗОВАНИЕ </w:t>
      </w:r>
    </w:p>
    <w:p w:rsidR="000A47DD" w:rsidRPr="000A47DD" w:rsidRDefault="000A47DD" w:rsidP="000A47D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47DD" w:rsidRPr="000A47DD" w:rsidRDefault="000A47DD" w:rsidP="000A47D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47DD" w:rsidRPr="000A47DD" w:rsidRDefault="000A47DD" w:rsidP="000A4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7DD" w:rsidRPr="000A47DD" w:rsidRDefault="000A47DD" w:rsidP="000A4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7DD" w:rsidRPr="000A47DD" w:rsidRDefault="000A47DD" w:rsidP="000A4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7DD" w:rsidRPr="000A47DD" w:rsidRDefault="000A47DD" w:rsidP="000A4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7DD" w:rsidRPr="000A47DD" w:rsidRDefault="000A47DD" w:rsidP="000A4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7DD" w:rsidRPr="000A47DD" w:rsidRDefault="000A47DD" w:rsidP="000A4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7DD" w:rsidRPr="000A47DD" w:rsidRDefault="000A47DD" w:rsidP="000A4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7DD" w:rsidRPr="000A47DD" w:rsidRDefault="000A47DD" w:rsidP="000A47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7DD" w:rsidRPr="000A47DD" w:rsidRDefault="000A47DD" w:rsidP="000A47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47DD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0A47DD" w:rsidRPr="000A47DD" w:rsidRDefault="000A47DD" w:rsidP="000A47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47DD">
        <w:rPr>
          <w:rFonts w:ascii="Times New Roman" w:hAnsi="Times New Roman" w:cs="Times New Roman"/>
          <w:sz w:val="28"/>
          <w:szCs w:val="28"/>
        </w:rPr>
        <w:t>Чусовитина А.П.</w:t>
      </w:r>
    </w:p>
    <w:p w:rsidR="000A47DD" w:rsidRDefault="000A47DD" w:rsidP="000A47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47DD">
        <w:rPr>
          <w:rFonts w:ascii="Times New Roman" w:hAnsi="Times New Roman" w:cs="Times New Roman"/>
          <w:sz w:val="28"/>
          <w:szCs w:val="28"/>
        </w:rPr>
        <w:t>Зам.директора по ВР</w:t>
      </w:r>
    </w:p>
    <w:p w:rsidR="000A47DD" w:rsidRDefault="000A47DD" w:rsidP="000A47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47DD" w:rsidRDefault="000A47DD" w:rsidP="000A47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47DD" w:rsidRPr="000A47DD" w:rsidRDefault="000A47DD" w:rsidP="000A47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47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A47DD" w:rsidRPr="000A47DD" w:rsidRDefault="000A47DD" w:rsidP="000A47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7DD">
        <w:rPr>
          <w:rFonts w:ascii="Times New Roman" w:hAnsi="Times New Roman" w:cs="Times New Roman"/>
          <w:sz w:val="28"/>
          <w:szCs w:val="28"/>
        </w:rPr>
        <w:t>с. Ницинское,</w:t>
      </w:r>
    </w:p>
    <w:p w:rsidR="000A47DD" w:rsidRPr="000A47DD" w:rsidRDefault="000A47DD" w:rsidP="000A47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7DD">
        <w:rPr>
          <w:rFonts w:ascii="Times New Roman" w:hAnsi="Times New Roman" w:cs="Times New Roman"/>
          <w:sz w:val="28"/>
          <w:szCs w:val="28"/>
        </w:rPr>
        <w:t>2021</w:t>
      </w:r>
    </w:p>
    <w:p w:rsidR="00522752" w:rsidRPr="00A60A2D" w:rsidRDefault="00522752" w:rsidP="000A47D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22752" w:rsidRPr="00A60A2D" w:rsidRDefault="00522752" w:rsidP="000A4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курса внеурочной деятельности:</w:t>
      </w:r>
    </w:p>
    <w:p w:rsidR="00522752" w:rsidRPr="00A60A2D" w:rsidRDefault="00522752" w:rsidP="00A60A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2752" w:rsidRPr="00A60A2D" w:rsidRDefault="00522752" w:rsidP="00A60A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522752" w:rsidRPr="00A60A2D" w:rsidRDefault="00522752" w:rsidP="00A60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личностным,</w:t>
      </w:r>
      <w:r w:rsidRPr="00A60A2D">
        <w:rPr>
          <w:rFonts w:ascii="Times New Roman" w:hAnsi="Times New Roman" w:cs="Times New Roman"/>
          <w:sz w:val="24"/>
          <w:szCs w:val="24"/>
          <w:lang w:eastAsia="ru-RU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</w:p>
    <w:p w:rsidR="00522752" w:rsidRPr="00A60A2D" w:rsidRDefault="00522752" w:rsidP="00A60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метапредметным,</w:t>
      </w:r>
      <w:r w:rsidRPr="00A60A2D">
        <w:rPr>
          <w:rFonts w:ascii="Times New Roman" w:hAnsi="Times New Roman" w:cs="Times New Roman"/>
          <w:sz w:val="24"/>
          <w:szCs w:val="24"/>
          <w:lang w:eastAsia="ru-RU"/>
        </w:rPr>
        <w:t xml:space="preserve">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522752" w:rsidRPr="00A60A2D" w:rsidRDefault="00522752" w:rsidP="00A60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предметным,</w:t>
      </w:r>
      <w:r w:rsidRPr="00A60A2D">
        <w:rPr>
          <w:rFonts w:ascii="Times New Roman" w:hAnsi="Times New Roman" w:cs="Times New Roman"/>
          <w:sz w:val="24"/>
          <w:szCs w:val="24"/>
          <w:lang w:eastAsia="ru-RU"/>
        </w:rPr>
        <w:t xml:space="preserve"> включающим освоенные обучающимися в ходе изучения курса внеурочной деятельности «</w:t>
      </w:r>
      <w:r w:rsidR="005125E1">
        <w:rPr>
          <w:rFonts w:ascii="Times New Roman" w:hAnsi="Times New Roman" w:cs="Times New Roman"/>
          <w:sz w:val="24"/>
          <w:szCs w:val="24"/>
          <w:lang w:eastAsia="ru-RU"/>
        </w:rPr>
        <w:t>Юные инспекторы дорожного движения</w:t>
      </w:r>
      <w:r w:rsidRPr="00A60A2D">
        <w:rPr>
          <w:rFonts w:ascii="Times New Roman" w:hAnsi="Times New Roman" w:cs="Times New Roman"/>
          <w:sz w:val="24"/>
          <w:szCs w:val="24"/>
          <w:lang w:eastAsia="ru-RU"/>
        </w:rPr>
        <w:t xml:space="preserve">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личностные результаты</w:t>
      </w: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курса «Юные инспекторы </w:t>
      </w:r>
      <w:r w:rsidR="000A47DD">
        <w:rPr>
          <w:rFonts w:ascii="Times New Roman" w:hAnsi="Times New Roman" w:cs="Times New Roman"/>
          <w:sz w:val="24"/>
          <w:szCs w:val="24"/>
          <w:lang w:eastAsia="ru-RU"/>
        </w:rPr>
        <w:t xml:space="preserve">дорожного </w:t>
      </w:r>
      <w:r w:rsidRPr="00A60A2D">
        <w:rPr>
          <w:rFonts w:ascii="Times New Roman" w:hAnsi="Times New Roman" w:cs="Times New Roman"/>
          <w:sz w:val="24"/>
          <w:szCs w:val="24"/>
          <w:lang w:eastAsia="ru-RU"/>
        </w:rPr>
        <w:t xml:space="preserve">движения» вносит существенный вклад в достижение </w:t>
      </w:r>
      <w:r w:rsidRPr="00A60A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 w:rsidRPr="00A60A2D">
        <w:rPr>
          <w:rFonts w:ascii="Times New Roman" w:hAnsi="Times New Roman" w:cs="Times New Roman"/>
          <w:sz w:val="24"/>
          <w:szCs w:val="24"/>
          <w:lang w:eastAsia="ru-RU"/>
        </w:rPr>
        <w:t>начального общего об</w:t>
      </w:r>
      <w:r w:rsidRPr="00A60A2D">
        <w:rPr>
          <w:rFonts w:ascii="Times New Roman" w:hAnsi="Times New Roman" w:cs="Times New Roman"/>
          <w:sz w:val="24"/>
          <w:szCs w:val="24"/>
          <w:lang w:eastAsia="ru-RU"/>
        </w:rPr>
        <w:softHyphen/>
        <w:t>разования, а именно:</w:t>
      </w: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формирует уважительное отношение к иному мнению, истории и культуре других народов;</w:t>
      </w: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 формирует эстетические потребности, ценности и чувства;</w:t>
      </w: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4"/>
          <w:szCs w:val="14"/>
          <w:lang w:eastAsia="ru-RU"/>
        </w:rPr>
      </w:pP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метапредметные результаты</w:t>
      </w: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курса «Юные инспекторы </w:t>
      </w:r>
      <w:r w:rsidR="000A47DD">
        <w:rPr>
          <w:rFonts w:ascii="Times New Roman" w:hAnsi="Times New Roman" w:cs="Times New Roman"/>
          <w:sz w:val="24"/>
          <w:szCs w:val="24"/>
          <w:lang w:eastAsia="ru-RU"/>
        </w:rPr>
        <w:t xml:space="preserve">дорожного </w:t>
      </w:r>
      <w:r w:rsidRPr="00A60A2D">
        <w:rPr>
          <w:rFonts w:ascii="Times New Roman" w:hAnsi="Times New Roman" w:cs="Times New Roman"/>
          <w:sz w:val="24"/>
          <w:szCs w:val="24"/>
          <w:lang w:eastAsia="ru-RU"/>
        </w:rPr>
        <w:t xml:space="preserve">движения» играет значительную роль в достижении </w:t>
      </w:r>
      <w:r w:rsidRPr="00A60A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метапредметных результатов </w:t>
      </w:r>
      <w:r w:rsidRPr="00A60A2D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sz w:val="24"/>
          <w:szCs w:val="24"/>
          <w:lang w:eastAsia="ru-RU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sz w:val="24"/>
          <w:szCs w:val="24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sz w:val="24"/>
          <w:szCs w:val="24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sz w:val="24"/>
          <w:szCs w:val="24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sz w:val="24"/>
          <w:szCs w:val="24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sz w:val="24"/>
          <w:szCs w:val="24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sz w:val="24"/>
          <w:szCs w:val="24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курса «Юные инспекторы движения»;</w:t>
      </w: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sz w:val="24"/>
          <w:szCs w:val="24"/>
          <w:lang w:eastAsia="ru-RU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sz w:val="24"/>
          <w:szCs w:val="24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курса «Юные инспекторы движения»; формирование начального уровня культуры пользования словарями в системе универсальных учебных действий.</w:t>
      </w: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предметные результаты</w:t>
      </w:r>
    </w:p>
    <w:p w:rsidR="00522752" w:rsidRPr="00A60A2D" w:rsidRDefault="00522752" w:rsidP="00A60A2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A60A2D">
        <w:rPr>
          <w:rFonts w:ascii="Times New Roman" w:hAnsi="Times New Roman" w:cs="Times New Roman"/>
          <w:sz w:val="24"/>
          <w:szCs w:val="24"/>
          <w:lang w:eastAsia="ru-RU"/>
        </w:rPr>
        <w:t>При изучении курса «Юные инспекторы</w:t>
      </w:r>
      <w:r w:rsidR="000A47DD">
        <w:rPr>
          <w:rFonts w:ascii="Times New Roman" w:hAnsi="Times New Roman" w:cs="Times New Roman"/>
          <w:sz w:val="24"/>
          <w:szCs w:val="24"/>
          <w:lang w:eastAsia="ru-RU"/>
        </w:rPr>
        <w:t xml:space="preserve"> дорожного</w:t>
      </w:r>
      <w:r w:rsidRPr="00A60A2D">
        <w:rPr>
          <w:rFonts w:ascii="Times New Roman" w:hAnsi="Times New Roman" w:cs="Times New Roman"/>
          <w:sz w:val="24"/>
          <w:szCs w:val="24"/>
          <w:lang w:eastAsia="ru-RU"/>
        </w:rPr>
        <w:t xml:space="preserve"> движения» достигаются следу</w:t>
      </w:r>
      <w:r w:rsidRPr="00A60A2D">
        <w:rPr>
          <w:rFonts w:ascii="Times New Roman" w:hAnsi="Times New Roman" w:cs="Times New Roman"/>
          <w:sz w:val="24"/>
          <w:szCs w:val="24"/>
          <w:lang w:eastAsia="ru-RU"/>
        </w:rPr>
        <w:softHyphen/>
        <w:t>ющие предметные результаты:</w:t>
      </w:r>
    </w:p>
    <w:p w:rsidR="009C000F" w:rsidRDefault="00522752" w:rsidP="00A60A2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60A2D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 xml:space="preserve">- </w:t>
      </w:r>
      <w:r w:rsidR="009C000F">
        <w:rPr>
          <w:rFonts w:ascii="Times New Roman" w:eastAsia="Arial Unicode MS" w:hAnsi="Times New Roman" w:cs="Times New Roman"/>
          <w:color w:val="000000"/>
          <w:sz w:val="24"/>
          <w:szCs w:val="24"/>
        </w:rPr>
        <w:t>знание правил дорожного движения и дорожных знаков;</w:t>
      </w:r>
    </w:p>
    <w:p w:rsidR="005C2C1B" w:rsidRDefault="005C2C1B" w:rsidP="00A60A2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 знание  и соблюдение правил катания на велосипедах;</w:t>
      </w:r>
    </w:p>
    <w:p w:rsidR="00522752" w:rsidRDefault="009C000F" w:rsidP="00A60A2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="00522752" w:rsidRPr="00A60A2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формирование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безопасного поведения на дорогах;</w:t>
      </w:r>
    </w:p>
    <w:p w:rsidR="00D46849" w:rsidRPr="00A60A2D" w:rsidRDefault="00D46849" w:rsidP="00A60A2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 изучение способов оказания первой доврачебной помощи;</w:t>
      </w:r>
    </w:p>
    <w:p w:rsidR="00D46849" w:rsidRDefault="00522752" w:rsidP="009C000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60A2D"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="00D4684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5C2C1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умение представить школьникам в творческой театрализованной форме правила </w:t>
      </w:r>
      <w:r w:rsidR="00D4684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522752" w:rsidRDefault="00D46849" w:rsidP="009C000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5C2C1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поведения пешеходов, велосипедистов на улицах, и дорогах; </w:t>
      </w:r>
    </w:p>
    <w:p w:rsidR="00F03FF2" w:rsidRDefault="00F03FF2" w:rsidP="009C000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 уме</w:t>
      </w:r>
      <w:r w:rsidR="00D46849">
        <w:rPr>
          <w:rFonts w:ascii="Times New Roman" w:eastAsia="Arial Unicode MS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рисовать дорожные ситуации и объяснять их одноклассникам;</w:t>
      </w:r>
    </w:p>
    <w:p w:rsidR="00F03FF2" w:rsidRPr="00A60A2D" w:rsidRDefault="00F03FF2" w:rsidP="009C00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 работать над проектами дорожному движению и представлять их на конференциях.</w:t>
      </w:r>
    </w:p>
    <w:p w:rsidR="00522752" w:rsidRPr="00A60A2D" w:rsidRDefault="00522752" w:rsidP="00A60A2D">
      <w:pPr>
        <w:tabs>
          <w:tab w:val="left" w:pos="36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2752" w:rsidRPr="00A60A2D" w:rsidRDefault="00522752" w:rsidP="00A60A2D">
      <w:pPr>
        <w:tabs>
          <w:tab w:val="left" w:pos="3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Содержание курса внеурочной деятельности «Юные инспекторы </w:t>
      </w:r>
      <w:r w:rsidR="000A47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дорожного </w:t>
      </w:r>
      <w:r w:rsidRPr="00A60A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движения» с указанием форм организации и видов деятельности.</w:t>
      </w:r>
    </w:p>
    <w:p w:rsidR="00522752" w:rsidRPr="00A60A2D" w:rsidRDefault="00522752" w:rsidP="00A60A2D">
      <w:pPr>
        <w:tabs>
          <w:tab w:val="left" w:pos="3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2752" w:rsidRPr="00A60A2D" w:rsidRDefault="00522752" w:rsidP="00A60A2D">
      <w:pPr>
        <w:tabs>
          <w:tab w:val="left" w:pos="3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1класс (33ч)</w:t>
      </w:r>
    </w:p>
    <w:p w:rsidR="00522752" w:rsidRPr="00A60A2D" w:rsidRDefault="00522752" w:rsidP="00A60A2D">
      <w:pPr>
        <w:tabs>
          <w:tab w:val="left" w:pos="3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2752" w:rsidRPr="00A60A2D" w:rsidRDefault="00522752" w:rsidP="00A60A2D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60A2D">
        <w:rPr>
          <w:rFonts w:ascii="Times New Roman" w:hAnsi="Times New Roman" w:cs="Times New Roman"/>
          <w:b/>
          <w:bCs/>
          <w:sz w:val="24"/>
          <w:szCs w:val="24"/>
        </w:rPr>
        <w:t>Раздел 1.Улица полна неожиданностей.  (11 часов)</w:t>
      </w:r>
    </w:p>
    <w:p w:rsidR="00522752" w:rsidRPr="00A60A2D" w:rsidRDefault="00522752" w:rsidP="00A60A2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60A2D">
        <w:rPr>
          <w:rFonts w:ascii="Times New Roman" w:hAnsi="Times New Roman" w:cs="Times New Roman"/>
          <w:sz w:val="24"/>
          <w:szCs w:val="24"/>
        </w:rPr>
        <w:t>Зачем нужно знать Правила Дорожного Движения? Безопасность на улице. Наш город, посёлок, где мы живём. Опасности на наших улицах. Мы идём в школу. Школа безопасности. Движение пешеходов и машин. Правила перехода через дорогу. Школа безопасности. Посвящение в пешеходы. Добрая дорога</w:t>
      </w:r>
    </w:p>
    <w:p w:rsidR="00522752" w:rsidRPr="00A60A2D" w:rsidRDefault="00522752" w:rsidP="00A60A2D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60A2D">
        <w:rPr>
          <w:rFonts w:ascii="Times New Roman" w:hAnsi="Times New Roman" w:cs="Times New Roman"/>
          <w:b/>
          <w:bCs/>
          <w:sz w:val="24"/>
          <w:szCs w:val="24"/>
        </w:rPr>
        <w:t>Раздел 2. Наши верные друзья.(10 часов)</w:t>
      </w:r>
    </w:p>
    <w:p w:rsidR="00522752" w:rsidRPr="00A60A2D" w:rsidRDefault="00522752" w:rsidP="00A60A2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60A2D">
        <w:rPr>
          <w:rFonts w:ascii="Times New Roman" w:hAnsi="Times New Roman" w:cs="Times New Roman"/>
          <w:sz w:val="24"/>
          <w:szCs w:val="24"/>
        </w:rPr>
        <w:t>Наши друзья – дорожные знаки. Знакомство со знаками. Дорожные знаки – пешеходам. Светофор и его сигналы. Виды пешеходных переходов. Чтение дорожных знаков. Творческая мастерская. Безопасный путь в школу. А знаешь ли ты. Почитаем знаки?</w:t>
      </w:r>
    </w:p>
    <w:p w:rsidR="00522752" w:rsidRPr="00A60A2D" w:rsidRDefault="00522752" w:rsidP="00A60A2D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60A2D">
        <w:rPr>
          <w:rFonts w:ascii="Times New Roman" w:hAnsi="Times New Roman" w:cs="Times New Roman"/>
          <w:b/>
          <w:bCs/>
          <w:sz w:val="24"/>
          <w:szCs w:val="24"/>
        </w:rPr>
        <w:t>Раздел 3. Это должны знать все. (12 часов)</w:t>
      </w:r>
    </w:p>
    <w:p w:rsidR="00522752" w:rsidRPr="00A60A2D" w:rsidRDefault="00522752" w:rsidP="00A60A2D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0A2D">
        <w:rPr>
          <w:rFonts w:ascii="Times New Roman" w:hAnsi="Times New Roman" w:cs="Times New Roman"/>
          <w:sz w:val="24"/>
          <w:szCs w:val="24"/>
        </w:rPr>
        <w:t>Правила движения в колонне. Где можно играть? Мы пассажиры общественного транспорта. Мы едем, едем, едем…Мы пассажиры личного транспорта. Загородная дорога. Пешеход на загородной дороге. Мой друг – велосипед. Учимся соблюдать ПДД. Итоговое занятие</w:t>
      </w:r>
    </w:p>
    <w:p w:rsidR="00522752" w:rsidRPr="00A60A2D" w:rsidRDefault="00522752" w:rsidP="00A60A2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60A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2класс (34ч)</w:t>
      </w:r>
    </w:p>
    <w:p w:rsidR="00522752" w:rsidRPr="00A60A2D" w:rsidRDefault="00522752" w:rsidP="00A60A2D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60A2D">
        <w:rPr>
          <w:rFonts w:ascii="Times New Roman" w:hAnsi="Times New Roman" w:cs="Times New Roman"/>
          <w:b/>
          <w:bCs/>
          <w:sz w:val="24"/>
          <w:szCs w:val="24"/>
        </w:rPr>
        <w:t>Раздел 4. Дорожная азбука (13 часов)</w:t>
      </w:r>
    </w:p>
    <w:p w:rsidR="00522752" w:rsidRPr="00A60A2D" w:rsidRDefault="00522752" w:rsidP="00A60A2D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0A2D">
        <w:rPr>
          <w:rFonts w:ascii="Times New Roman" w:hAnsi="Times New Roman" w:cs="Times New Roman"/>
          <w:sz w:val="24"/>
          <w:szCs w:val="24"/>
        </w:rPr>
        <w:t>Улица  полна  неожиданностей. Безопасность  на  улице. «Безопасный  путь : Дом-школа-дом».  Школа  безопасности. Движение  пешеходов  и  машин. Улица .Тротуар .Проезжая  часть. Где и  как  надо  переходить дорогу?  Дорожные  знаки. Дорожная  разметка  и  её  предназначение. Перекресток  и  его  виды. Итоговое занятие</w:t>
      </w:r>
    </w:p>
    <w:p w:rsidR="00522752" w:rsidRPr="00A60A2D" w:rsidRDefault="00522752" w:rsidP="00A60A2D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60A2D">
        <w:rPr>
          <w:rFonts w:ascii="Times New Roman" w:hAnsi="Times New Roman" w:cs="Times New Roman"/>
          <w:b/>
          <w:bCs/>
          <w:sz w:val="24"/>
          <w:szCs w:val="24"/>
        </w:rPr>
        <w:t>Раздел 5. Наш друг – светофор (6 часов)</w:t>
      </w:r>
    </w:p>
    <w:p w:rsidR="00522752" w:rsidRPr="00A60A2D" w:rsidRDefault="00522752" w:rsidP="00A60A2D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0A2D">
        <w:rPr>
          <w:rFonts w:ascii="Times New Roman" w:hAnsi="Times New Roman" w:cs="Times New Roman"/>
          <w:sz w:val="24"/>
          <w:szCs w:val="24"/>
        </w:rPr>
        <w:t>Светофор  и  его  сигналы. Сигналы  регулирования  дорожного  движения. Изучение  и  тренировка  в  подаче  сигналов  регулировщика.  «Красный, желтый, зеленый». Своими руками. Итоговое занятие</w:t>
      </w:r>
    </w:p>
    <w:p w:rsidR="00522752" w:rsidRPr="00A60A2D" w:rsidRDefault="00522752" w:rsidP="00A60A2D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60A2D">
        <w:rPr>
          <w:rFonts w:ascii="Times New Roman" w:hAnsi="Times New Roman" w:cs="Times New Roman"/>
          <w:b/>
          <w:bCs/>
          <w:sz w:val="24"/>
          <w:szCs w:val="24"/>
        </w:rPr>
        <w:t>Раздел 6. Мы – ЮИД (15 часов)</w:t>
      </w:r>
    </w:p>
    <w:p w:rsidR="00522752" w:rsidRPr="00A60A2D" w:rsidRDefault="00522752" w:rsidP="00A60A2D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0A2D">
        <w:rPr>
          <w:rFonts w:ascii="Times New Roman" w:hAnsi="Times New Roman" w:cs="Times New Roman"/>
          <w:sz w:val="24"/>
          <w:szCs w:val="24"/>
        </w:rPr>
        <w:t xml:space="preserve">Мы -  пассажиры. Обязанности  водителей, пешеходов  и  пассажиров. Виды  транспорта (наземный, водный, воздушный). Правила  поведения  в  общественном  транспорте. «Учимся  соблюдать  правила  дорожного  движения» . Что такое –хорошо?. ПДД. Мой </w:t>
      </w:r>
      <w:r w:rsidRPr="00A60A2D">
        <w:rPr>
          <w:rFonts w:ascii="Times New Roman" w:hAnsi="Times New Roman" w:cs="Times New Roman"/>
          <w:sz w:val="24"/>
          <w:szCs w:val="24"/>
        </w:rPr>
        <w:lastRenderedPageBreak/>
        <w:t>друг – велосипед. Ремень безопасности. Гимн ЮИД. ЮИД. Безопасное лето. Вместе. Подготовка праздничной программы. Мы – ЮИД.</w:t>
      </w:r>
    </w:p>
    <w:p w:rsidR="00522752" w:rsidRPr="00A60A2D" w:rsidRDefault="00522752" w:rsidP="00A60A2D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60A2D">
        <w:rPr>
          <w:rFonts w:ascii="Times New Roman" w:hAnsi="Times New Roman" w:cs="Times New Roman"/>
          <w:b/>
          <w:bCs/>
          <w:sz w:val="24"/>
          <w:szCs w:val="24"/>
        </w:rPr>
        <w:t>3класс (34ч)</w:t>
      </w:r>
    </w:p>
    <w:p w:rsidR="00522752" w:rsidRPr="00A60A2D" w:rsidRDefault="00522752" w:rsidP="00A60A2D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60A2D">
        <w:rPr>
          <w:rFonts w:ascii="Times New Roman" w:hAnsi="Times New Roman" w:cs="Times New Roman"/>
          <w:b/>
          <w:bCs/>
          <w:sz w:val="24"/>
          <w:szCs w:val="24"/>
        </w:rPr>
        <w:t>Раздел 7. Правила дорожного движения (12 часов)</w:t>
      </w:r>
    </w:p>
    <w:p w:rsidR="00522752" w:rsidRPr="00A60A2D" w:rsidRDefault="00522752" w:rsidP="00A60A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2D">
        <w:rPr>
          <w:rFonts w:ascii="Times New Roman" w:hAnsi="Times New Roman" w:cs="Times New Roman"/>
          <w:sz w:val="24"/>
          <w:szCs w:val="24"/>
        </w:rPr>
        <w:t xml:space="preserve"> «Улица и мы». Обязанности пешеходов. Сигналы светофора. Пешеходные переходы. Правила поведения на улице. Элементы улиц и дорог. Движение по улицам и дорогам. Переход улицы на нерегулируемом перекрестке. Сигналы регулировщика. Дорожные знаки. Виды дорожных знаков. ГИБДД – помощник и друг.</w:t>
      </w:r>
    </w:p>
    <w:p w:rsidR="00522752" w:rsidRPr="00A60A2D" w:rsidRDefault="00522752" w:rsidP="00A60A2D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60A2D">
        <w:rPr>
          <w:rFonts w:ascii="Times New Roman" w:hAnsi="Times New Roman" w:cs="Times New Roman"/>
          <w:b/>
          <w:bCs/>
          <w:sz w:val="24"/>
          <w:szCs w:val="24"/>
        </w:rPr>
        <w:t>Раздел 8. Мой друг – велосипед! (5  часов)</w:t>
      </w:r>
    </w:p>
    <w:p w:rsidR="00522752" w:rsidRPr="00A60A2D" w:rsidRDefault="00522752" w:rsidP="00A60A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2D">
        <w:rPr>
          <w:rFonts w:ascii="Times New Roman" w:hAnsi="Times New Roman" w:cs="Times New Roman"/>
          <w:sz w:val="24"/>
          <w:szCs w:val="24"/>
        </w:rPr>
        <w:t>Правила езды на велосипеде по улицам и на проезжей части. Езда на велосипеде. Устройство велосипеда. Устройство велосипеда. Требования к велосипеду. Фигурное вождение велосипеда. Порядок движения группы велосипедистов. Освоение приемов профилактики и ремонта велосипеда. Устройство велосипеда.</w:t>
      </w:r>
    </w:p>
    <w:p w:rsidR="00522752" w:rsidRPr="00A60A2D" w:rsidRDefault="00522752" w:rsidP="00A60A2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60A2D">
        <w:rPr>
          <w:rFonts w:ascii="Times New Roman" w:hAnsi="Times New Roman" w:cs="Times New Roman"/>
          <w:b/>
          <w:bCs/>
          <w:sz w:val="24"/>
          <w:szCs w:val="24"/>
        </w:rPr>
        <w:t>Раздел 9. Безопасность и правила безопасности ( 16часов)</w:t>
      </w: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2D">
        <w:rPr>
          <w:rFonts w:ascii="Times New Roman" w:hAnsi="Times New Roman" w:cs="Times New Roman"/>
          <w:sz w:val="24"/>
          <w:szCs w:val="24"/>
        </w:rPr>
        <w:t xml:space="preserve">ПДД и пешеход.  Правила безопасности пешехода. Безопасное пользование общественным транспортом. Общественный транспорт. Правила безопасности пешехода. Я- пешеход. Я б в водители пошел, пусть меня научат! Я – водитель! Поведение во дворах и парковых зонах. </w:t>
      </w:r>
    </w:p>
    <w:p w:rsidR="00D46849" w:rsidRDefault="00522752" w:rsidP="00D468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2D">
        <w:rPr>
          <w:rFonts w:ascii="Times New Roman" w:hAnsi="Times New Roman" w:cs="Times New Roman"/>
          <w:sz w:val="24"/>
          <w:szCs w:val="24"/>
        </w:rPr>
        <w:t xml:space="preserve">Мой двор. Запрещается, разрешается. Мастерская дорожных знаков. В мире дорожных знаков. </w:t>
      </w:r>
    </w:p>
    <w:p w:rsidR="00522752" w:rsidRPr="00A60A2D" w:rsidRDefault="00D46849" w:rsidP="00D4684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22752" w:rsidRPr="00A60A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227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2752" w:rsidRPr="00A60A2D">
        <w:rPr>
          <w:rFonts w:ascii="Times New Roman" w:hAnsi="Times New Roman" w:cs="Times New Roman"/>
          <w:b/>
          <w:bCs/>
          <w:sz w:val="24"/>
          <w:szCs w:val="24"/>
        </w:rPr>
        <w:t>класс (34ч)</w:t>
      </w:r>
    </w:p>
    <w:p w:rsidR="00522752" w:rsidRPr="00A60A2D" w:rsidRDefault="00522752" w:rsidP="00A60A2D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60A2D">
        <w:rPr>
          <w:rFonts w:ascii="Times New Roman" w:hAnsi="Times New Roman" w:cs="Times New Roman"/>
          <w:b/>
          <w:bCs/>
          <w:sz w:val="24"/>
          <w:szCs w:val="24"/>
        </w:rPr>
        <w:t>Раздел 10. Основы доврачебной медицинской помощи (16 часов)</w:t>
      </w:r>
    </w:p>
    <w:p w:rsidR="00522752" w:rsidRPr="00A60A2D" w:rsidRDefault="00522752" w:rsidP="00A60A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2D">
        <w:rPr>
          <w:rFonts w:ascii="Times New Roman" w:hAnsi="Times New Roman" w:cs="Times New Roman"/>
          <w:sz w:val="24"/>
          <w:szCs w:val="24"/>
        </w:rPr>
        <w:t xml:space="preserve">Общие принципы оказания доврачебной помощи. Знай и умей. Я сам.Состав и назначение автоаптечки. Чрезвычайные ситуации на дороге. Поведение при аварийной ситуации. Техника наложения повязок. Первая помощь при общих ранениях. Наложение жгута и повязок. Первая помощь при повреждении мягких тканей, суставов, костей. Остановка кровотечений. Первая помощь при несчастных случаях. Искусственная вентиляция легких и непрямой массаж сердца. Первая помощь при ожогах и отморожениях. Транспортировка при различных видах травм. Оказание первой доврачебной помощи. </w:t>
      </w:r>
    </w:p>
    <w:p w:rsidR="00522752" w:rsidRPr="00A60A2D" w:rsidRDefault="00522752" w:rsidP="00A60A2D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60A2D">
        <w:rPr>
          <w:rFonts w:ascii="Times New Roman" w:hAnsi="Times New Roman" w:cs="Times New Roman"/>
          <w:b/>
          <w:bCs/>
          <w:sz w:val="24"/>
          <w:szCs w:val="24"/>
        </w:rPr>
        <w:t>Раздел 11. Пропаганда ПДД (18 часов).</w:t>
      </w:r>
    </w:p>
    <w:p w:rsidR="00522752" w:rsidRPr="00A60A2D" w:rsidRDefault="00522752" w:rsidP="00A60A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2D">
        <w:rPr>
          <w:rFonts w:ascii="Times New Roman" w:hAnsi="Times New Roman" w:cs="Times New Roman"/>
          <w:sz w:val="24"/>
          <w:szCs w:val="24"/>
        </w:rPr>
        <w:t xml:space="preserve">Знаешь ли ты правила дорожного движения? В объективе- безопасность. «Друзья светофора». Красный , желтый, зеленый. Школа светофорных наук. Встреча с интересными людьми. Дорожная азбука. «Перекресток». «Мой друг – велосипед». Автогородок. Безопасность на дороге. Автогородок. Оказание первой доврачебной помощи. Способы оказания первой доврачебной помощи. «Внимание, дети!». ЗОЖ. Дети-дорога. </w:t>
      </w:r>
    </w:p>
    <w:p w:rsidR="00522752" w:rsidRPr="00A60A2D" w:rsidRDefault="00522752" w:rsidP="00A60A2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  <w:r w:rsidRPr="00A60A2D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  <w:t>Формы организации:</w:t>
      </w:r>
    </w:p>
    <w:p w:rsidR="00522752" w:rsidRPr="00A60A2D" w:rsidRDefault="00522752" w:rsidP="00A60A2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60A2D">
        <w:rPr>
          <w:rFonts w:ascii="Times New Roman" w:eastAsia="Arial Unicode MS" w:hAnsi="Times New Roman" w:cs="Times New Roman"/>
          <w:color w:val="000000"/>
          <w:sz w:val="24"/>
          <w:szCs w:val="24"/>
        </w:rPr>
        <w:t>Ролевые игры;</w:t>
      </w:r>
    </w:p>
    <w:p w:rsidR="00522752" w:rsidRPr="00A60A2D" w:rsidRDefault="00522752" w:rsidP="00A60A2D">
      <w:pPr>
        <w:widowControl w:val="0"/>
        <w:numPr>
          <w:ilvl w:val="0"/>
          <w:numId w:val="10"/>
        </w:numPr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Беседы, викторины;</w:t>
      </w:r>
    </w:p>
    <w:p w:rsidR="00522752" w:rsidRPr="00A60A2D" w:rsidRDefault="00522752" w:rsidP="00A60A2D">
      <w:pPr>
        <w:widowControl w:val="0"/>
        <w:numPr>
          <w:ilvl w:val="0"/>
          <w:numId w:val="10"/>
        </w:numPr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Коллективные творческие дела;</w:t>
      </w:r>
    </w:p>
    <w:p w:rsidR="00522752" w:rsidRPr="00A60A2D" w:rsidRDefault="00522752" w:rsidP="00A60A2D">
      <w:pPr>
        <w:widowControl w:val="0"/>
        <w:numPr>
          <w:ilvl w:val="0"/>
          <w:numId w:val="10"/>
        </w:numPr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Смотры-конкурсы, выставки;</w:t>
      </w:r>
    </w:p>
    <w:p w:rsidR="00522752" w:rsidRPr="00A60A2D" w:rsidRDefault="00522752" w:rsidP="00A60A2D">
      <w:pPr>
        <w:widowControl w:val="0"/>
        <w:numPr>
          <w:ilvl w:val="0"/>
          <w:numId w:val="10"/>
        </w:numPr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Тренинги общения;</w:t>
      </w:r>
    </w:p>
    <w:p w:rsidR="00522752" w:rsidRPr="00A60A2D" w:rsidRDefault="00522752" w:rsidP="00A60A2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60A2D">
        <w:rPr>
          <w:rFonts w:ascii="Times New Roman" w:eastAsia="Arial Unicode MS" w:hAnsi="Times New Roman" w:cs="Times New Roman"/>
          <w:color w:val="000000"/>
          <w:sz w:val="24"/>
          <w:szCs w:val="24"/>
        </w:rPr>
        <w:t>Наблюдение учащихся за событиями в городе, стране;</w:t>
      </w:r>
    </w:p>
    <w:p w:rsidR="00522752" w:rsidRPr="00A60A2D" w:rsidRDefault="00522752" w:rsidP="00A60A2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60A2D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Обсуждение, обыгрывание проблемных ситуаций;</w:t>
      </w:r>
    </w:p>
    <w:p w:rsidR="00522752" w:rsidRPr="00A60A2D" w:rsidRDefault="00522752" w:rsidP="00A60A2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60A2D">
        <w:rPr>
          <w:rFonts w:ascii="Times New Roman" w:eastAsia="Arial Unicode MS" w:hAnsi="Times New Roman" w:cs="Times New Roman"/>
          <w:sz w:val="24"/>
          <w:szCs w:val="24"/>
        </w:rPr>
        <w:t xml:space="preserve">   Просмотр и обсуждение кинофильмов, мультфильмов, презентаций.</w:t>
      </w:r>
    </w:p>
    <w:p w:rsidR="00522752" w:rsidRPr="00A60A2D" w:rsidRDefault="00522752" w:rsidP="00A60A2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Виды деятельности: </w:t>
      </w:r>
      <w:r w:rsidRPr="00A60A2D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слушание объяснений учителя, слушание выступлений своих товарищей,  решение проблемных ситуаций, создание плакатов,  </w:t>
      </w:r>
      <w:r w:rsidRPr="00A60A2D">
        <w:rPr>
          <w:rFonts w:ascii="Times New Roman" w:eastAsia="Arial Unicode MS" w:hAnsi="Times New Roman" w:cs="Times New Roman"/>
          <w:sz w:val="24"/>
          <w:szCs w:val="24"/>
        </w:rPr>
        <w:t>рисование эпизодов из сказок, раскрашивание,</w:t>
      </w:r>
      <w:r w:rsidRPr="00A60A2D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с научно-популярной литературой, театрализованные выступления,  игровой тренинг, </w:t>
      </w:r>
      <w:r w:rsidRPr="00A60A2D">
        <w:rPr>
          <w:rFonts w:ascii="Times New Roman" w:eastAsia="Arial Unicode MS" w:hAnsi="Times New Roman" w:cs="Times New Roman"/>
          <w:sz w:val="24"/>
          <w:szCs w:val="24"/>
        </w:rPr>
        <w:t>проведение развивающих и словесных игр,  выступление перед родителями и одноклассниками.</w:t>
      </w: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22752" w:rsidRPr="00A60A2D" w:rsidRDefault="00522752" w:rsidP="00A60A2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учета оценки планируемых результатов</w:t>
      </w:r>
    </w:p>
    <w:p w:rsidR="00522752" w:rsidRPr="00A60A2D" w:rsidRDefault="00522752" w:rsidP="00A60A2D">
      <w:pPr>
        <w:widowControl w:val="0"/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sz w:val="24"/>
          <w:szCs w:val="24"/>
          <w:lang w:eastAsia="ru-RU"/>
        </w:rPr>
        <w:t>Опрос, наблюдение;</w:t>
      </w:r>
    </w:p>
    <w:p w:rsidR="00522752" w:rsidRPr="00A60A2D" w:rsidRDefault="00522752" w:rsidP="00A60A2D">
      <w:pPr>
        <w:widowControl w:val="0"/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sz w:val="24"/>
          <w:szCs w:val="24"/>
          <w:lang w:eastAsia="ru-RU"/>
        </w:rPr>
        <w:t>Диагностика</w:t>
      </w:r>
    </w:p>
    <w:p w:rsidR="00522752" w:rsidRPr="00A60A2D" w:rsidRDefault="00522752" w:rsidP="00A60A2D">
      <w:pPr>
        <w:widowControl w:val="0"/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sz w:val="24"/>
          <w:szCs w:val="24"/>
          <w:lang w:eastAsia="ru-RU"/>
        </w:rPr>
        <w:t>Анкетирование учащихся и родителей.</w:t>
      </w:r>
    </w:p>
    <w:p w:rsidR="00522752" w:rsidRPr="00A60A2D" w:rsidRDefault="00522752" w:rsidP="00A60A2D">
      <w:pPr>
        <w:widowControl w:val="0"/>
        <w:shd w:val="clear" w:color="auto" w:fill="FFFFFF"/>
        <w:tabs>
          <w:tab w:val="left" w:pos="1526"/>
        </w:tabs>
        <w:suppressAutoHyphens/>
        <w:spacing w:after="0" w:line="322" w:lineRule="exact"/>
        <w:jc w:val="both"/>
        <w:rPr>
          <w:rFonts w:ascii="Times New Roman" w:eastAsia="Arial Unicode MS" w:hAnsi="Times New Roman"/>
          <w:color w:val="000000"/>
          <w:spacing w:val="-6"/>
          <w:sz w:val="24"/>
          <w:szCs w:val="24"/>
        </w:rPr>
      </w:pPr>
    </w:p>
    <w:p w:rsidR="00522752" w:rsidRPr="00A60A2D" w:rsidRDefault="00522752" w:rsidP="00A60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60A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Тематическое планирование с указанием количества часов, отводимых на освоение каждой темы</w:t>
      </w:r>
    </w:p>
    <w:p w:rsidR="00522752" w:rsidRPr="00A60A2D" w:rsidRDefault="00522752" w:rsidP="00A60A2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60A2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 класс</w:t>
      </w:r>
    </w:p>
    <w:tbl>
      <w:tblPr>
        <w:tblpPr w:leftFromText="180" w:rightFromText="180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655"/>
        <w:gridCol w:w="992"/>
      </w:tblGrid>
      <w:tr w:rsidR="00522752" w:rsidRPr="00045515">
        <w:tc>
          <w:tcPr>
            <w:tcW w:w="675" w:type="dxa"/>
            <w:vAlign w:val="center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655" w:type="dxa"/>
            <w:vAlign w:val="center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Названия разделов, темы занятий       </w:t>
            </w:r>
          </w:p>
        </w:tc>
        <w:tc>
          <w:tcPr>
            <w:tcW w:w="992" w:type="dxa"/>
            <w:vAlign w:val="center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-во </w:t>
            </w: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</w:tr>
      <w:tr w:rsidR="00522752" w:rsidRPr="00045515">
        <w:trPr>
          <w:trHeight w:val="338"/>
        </w:trPr>
        <w:tc>
          <w:tcPr>
            <w:tcW w:w="8330" w:type="dxa"/>
            <w:gridSpan w:val="2"/>
          </w:tcPr>
          <w:p w:rsidR="00522752" w:rsidRPr="00A60A2D" w:rsidRDefault="00522752" w:rsidP="000772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Улица полна неожиданностей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60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(11ч)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752" w:rsidRPr="00045515">
        <w:tc>
          <w:tcPr>
            <w:tcW w:w="675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Зачем нужно знать Правила Дорожного Движения?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675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Безопасность на улице.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675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Наш город,  где мы живём.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675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Опасности на наших улицах.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675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Мы идём в школу.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675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Школа безопасности.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675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Движение пешеходов и машин.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675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Правила перехода через дорогу.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675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Школа безопасности.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675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Посвящение в пешеходы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675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Добрая дорога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8330" w:type="dxa"/>
            <w:gridSpan w:val="2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  Наши верные друзья (10ч)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22752" w:rsidRPr="00045515">
        <w:tc>
          <w:tcPr>
            <w:tcW w:w="675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Наши друзья – дорожные знаки.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675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Знакомство со знаками.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675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Дорожные знаки – пешеходам.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675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Светофор и его сигналы.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675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Виды пешеходных переходов.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675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Чтение дорожных знаков.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675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675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Безопасный путь в школу.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675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А знаешь ли ты.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675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Почитаем знаки?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675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Это должны знать все.  (12 ч)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2752" w:rsidRPr="00045515">
        <w:tc>
          <w:tcPr>
            <w:tcW w:w="675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Правила движения в колонне.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675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Где можно играть?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675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Мы пассажиры общественного транспорта.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675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Мы едем, едем, едем…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675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Мы пассажиры личного транспорта.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675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Загородная дорога.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675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Пешеход на загородной дороге.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675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Мой друг - велосипед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675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Учимся соблюдать ПДД.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675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675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675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Праздник «Мы – ЮИД»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675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33</w:t>
            </w:r>
          </w:p>
        </w:tc>
      </w:tr>
    </w:tbl>
    <w:p w:rsidR="00522752" w:rsidRPr="00A60A2D" w:rsidRDefault="00522752" w:rsidP="00A60A2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2752" w:rsidRPr="00A60A2D" w:rsidRDefault="00522752" w:rsidP="00A60A2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60A2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655"/>
        <w:gridCol w:w="992"/>
      </w:tblGrid>
      <w:tr w:rsidR="00522752" w:rsidRPr="00045515">
        <w:tc>
          <w:tcPr>
            <w:tcW w:w="709" w:type="dxa"/>
            <w:vAlign w:val="center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655" w:type="dxa"/>
            <w:vAlign w:val="center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Названия разделов, темы занятий       </w:t>
            </w:r>
          </w:p>
        </w:tc>
        <w:tc>
          <w:tcPr>
            <w:tcW w:w="992" w:type="dxa"/>
            <w:vAlign w:val="center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-во </w:t>
            </w: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</w:tr>
      <w:tr w:rsidR="00522752" w:rsidRPr="00045515">
        <w:tc>
          <w:tcPr>
            <w:tcW w:w="709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 4. Дорожная азбука 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</w:tr>
      <w:tr w:rsidR="00522752" w:rsidRPr="00045515">
        <w:tc>
          <w:tcPr>
            <w:tcW w:w="709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709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Улица  полна  неожиданностей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709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Безопасность  на  улице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709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«Безопасный  путь : Дом-школа-дом»  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709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Школа  безопасности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709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Движение  пешеходов  и  машин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709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Улица .Тротуар. Проезжая  часть.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rPr>
          <w:trHeight w:val="440"/>
        </w:trPr>
        <w:tc>
          <w:tcPr>
            <w:tcW w:w="709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 xml:space="preserve">Где и  как  надо  переходить дорогу?  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rPr>
          <w:trHeight w:val="434"/>
        </w:trPr>
        <w:tc>
          <w:tcPr>
            <w:tcW w:w="709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Дорожные  знаки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709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Дорожные  знаки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709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Дорожная  разметка  и  её  предназначение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709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Перекресток  и  его  виды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709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8364" w:type="dxa"/>
            <w:gridSpan w:val="2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Наш друг – светофор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6 </w:t>
            </w:r>
          </w:p>
        </w:tc>
      </w:tr>
      <w:tr w:rsidR="00522752" w:rsidRPr="00045515">
        <w:tc>
          <w:tcPr>
            <w:tcW w:w="709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Светофор  и  его  сигналы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709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Сигналы  регулирования  дорожного  движения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709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Изучение  и  тренировка  в  подаче  сигналов  регулировщика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709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 xml:space="preserve"> «Красный, желтый, зеленый»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709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Своими руками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709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8364" w:type="dxa"/>
            <w:gridSpan w:val="2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Мы – ЮИД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15 </w:t>
            </w:r>
          </w:p>
        </w:tc>
      </w:tr>
      <w:tr w:rsidR="00522752" w:rsidRPr="00045515">
        <w:tc>
          <w:tcPr>
            <w:tcW w:w="709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Мы -  пассажиры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709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Обязанности  водителей, пешеходов  и  пассажиров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709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Виды  транспорта (наземный, водный, воздушный)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709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Правила  поведения  в  общественном  транспорте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709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 xml:space="preserve">«Учимся  соблюдать  правила  дорожного  движения» 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709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Что такое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хорошо?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709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709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Мой друг - велосипед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709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Ремень безопасности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709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Гимн ЮИД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709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709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Безопасное лето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709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709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Подготовка праздничной программы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709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Мы - ЮИД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709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522752" w:rsidRPr="00A60A2D" w:rsidRDefault="00522752" w:rsidP="00A60A2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2752" w:rsidRPr="00A60A2D" w:rsidRDefault="00522752" w:rsidP="00A60A2D">
      <w:pPr>
        <w:widowControl w:val="0"/>
        <w:suppressAutoHyphens/>
        <w:spacing w:after="0" w:line="240" w:lineRule="auto"/>
        <w:jc w:val="center"/>
        <w:rPr>
          <w:rFonts w:ascii="Arial" w:eastAsia="Arial Unicode MS" w:hAnsi="Arial"/>
          <w:b/>
          <w:bCs/>
          <w:sz w:val="24"/>
          <w:szCs w:val="24"/>
        </w:rPr>
      </w:pPr>
      <w:r w:rsidRPr="00A60A2D">
        <w:rPr>
          <w:rFonts w:ascii="Times New Roman" w:eastAsia="Arial Unicode MS" w:hAnsi="Times New Roman" w:cs="Times New Roman"/>
          <w:b/>
          <w:bCs/>
          <w:sz w:val="24"/>
          <w:szCs w:val="24"/>
        </w:rPr>
        <w:t>3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513"/>
        <w:gridCol w:w="992"/>
      </w:tblGrid>
      <w:tr w:rsidR="00522752" w:rsidRPr="00045515">
        <w:tc>
          <w:tcPr>
            <w:tcW w:w="851" w:type="dxa"/>
            <w:vAlign w:val="center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513" w:type="dxa"/>
            <w:vAlign w:val="center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Названия разделов, темы занятий                       </w:t>
            </w:r>
          </w:p>
        </w:tc>
        <w:tc>
          <w:tcPr>
            <w:tcW w:w="992" w:type="dxa"/>
            <w:vAlign w:val="center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-во </w:t>
            </w: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</w:tr>
      <w:tr w:rsidR="00522752" w:rsidRPr="00045515"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</w:tcPr>
          <w:p w:rsidR="00522752" w:rsidRPr="00A60A2D" w:rsidRDefault="00522752" w:rsidP="00077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 7. Правила дорожного движения 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</w:tr>
      <w:tr w:rsidR="00522752" w:rsidRPr="00045515"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3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Вводное занятие «Улица и мы»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13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Обязанности пешеходов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13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Сигналы светофора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13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Пешеходные переходы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513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улице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513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Элементы улиц и дорог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513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Движение по улицам и дорогам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513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Переход улицы на нерегулируемом перекрестке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513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513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513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Виды дорожных знаков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513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ГИБДД – помощник и друг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</w:tcPr>
          <w:p w:rsidR="00522752" w:rsidRPr="0007728A" w:rsidRDefault="00522752" w:rsidP="00077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 8. Мой друг – велосипед! 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22752" w:rsidRPr="00045515">
        <w:trPr>
          <w:trHeight w:val="327"/>
        </w:trPr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513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Правила езды на велосипеде по улицам и на проезжей части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513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Езда на велосипеде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513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Устройство велосипеда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513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Устройство велосипеда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513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Фигурное вождение велосипеда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</w:tcPr>
          <w:p w:rsidR="00522752" w:rsidRPr="0007728A" w:rsidRDefault="00522752" w:rsidP="00077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9. Безопасность и правила безопасности 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 </w:t>
            </w:r>
          </w:p>
        </w:tc>
      </w:tr>
      <w:tr w:rsidR="00522752" w:rsidRPr="00045515"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513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rPr>
          <w:trHeight w:val="409"/>
        </w:trPr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513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пассажир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513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пешехода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513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513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 xml:space="preserve">ПДД и пешеход.  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513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пешехода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513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- пешеход</w:t>
            </w:r>
          </w:p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513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Я б в водители  пошел, пусть меня научат!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513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Я – водитель!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7513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Поведение во дворах и парковых зонах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513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Мой двор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513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Запрещается, разрешается.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30-31</w:t>
            </w:r>
          </w:p>
        </w:tc>
        <w:tc>
          <w:tcPr>
            <w:tcW w:w="7513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Мастерская дорожных знаков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522752" w:rsidRPr="00045515"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513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В мире дорожных знаков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rPr>
          <w:trHeight w:val="533"/>
        </w:trPr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7513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Итоговый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513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522752" w:rsidRPr="00045515">
        <w:tc>
          <w:tcPr>
            <w:tcW w:w="851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60A2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522752" w:rsidRPr="00A60A2D" w:rsidRDefault="00522752" w:rsidP="00A60A2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522752" w:rsidRPr="00A60A2D" w:rsidRDefault="00522752" w:rsidP="00A60A2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60A2D">
        <w:rPr>
          <w:rFonts w:ascii="Times New Roman" w:eastAsia="Arial Unicode MS" w:hAnsi="Times New Roman" w:cs="Times New Roman"/>
          <w:b/>
          <w:bCs/>
          <w:sz w:val="24"/>
          <w:szCs w:val="24"/>
        </w:rPr>
        <w:t>4 класс</w:t>
      </w: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581"/>
        <w:gridCol w:w="992"/>
      </w:tblGrid>
      <w:tr w:rsidR="00522752" w:rsidRPr="00045515">
        <w:tc>
          <w:tcPr>
            <w:tcW w:w="817" w:type="dxa"/>
            <w:vAlign w:val="center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581" w:type="dxa"/>
            <w:vAlign w:val="center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Названия разделов, темы занятий             </w:t>
            </w:r>
          </w:p>
        </w:tc>
        <w:tc>
          <w:tcPr>
            <w:tcW w:w="992" w:type="dxa"/>
            <w:vAlign w:val="center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-во </w:t>
            </w: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</w:tr>
      <w:tr w:rsidR="00522752" w:rsidRPr="00045515">
        <w:tc>
          <w:tcPr>
            <w:tcW w:w="817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1" w:type="dxa"/>
          </w:tcPr>
          <w:p w:rsidR="00522752" w:rsidRPr="00A60A2D" w:rsidRDefault="00522752" w:rsidP="00A60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9. Основы доврачебной медицинской помощи </w:t>
            </w:r>
          </w:p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16</w:t>
            </w:r>
          </w:p>
        </w:tc>
      </w:tr>
      <w:tr w:rsidR="00522752" w:rsidRPr="00045515">
        <w:tc>
          <w:tcPr>
            <w:tcW w:w="817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81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Общие принципы оказания доврачебной помощи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817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81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на дороге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817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81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Знай и умей</w:t>
            </w:r>
          </w:p>
        </w:tc>
        <w:tc>
          <w:tcPr>
            <w:tcW w:w="992" w:type="dxa"/>
          </w:tcPr>
          <w:p w:rsidR="00522752" w:rsidRPr="0007728A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 w:rsidTr="0007728A">
        <w:trPr>
          <w:trHeight w:val="290"/>
        </w:trPr>
        <w:tc>
          <w:tcPr>
            <w:tcW w:w="817" w:type="dxa"/>
          </w:tcPr>
          <w:p w:rsidR="00522752" w:rsidRPr="00A60A2D" w:rsidRDefault="00522752" w:rsidP="000772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81" w:type="dxa"/>
          </w:tcPr>
          <w:p w:rsidR="00522752" w:rsidRPr="00A60A2D" w:rsidRDefault="00522752" w:rsidP="000772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Я сам</w:t>
            </w:r>
          </w:p>
        </w:tc>
        <w:tc>
          <w:tcPr>
            <w:tcW w:w="992" w:type="dxa"/>
          </w:tcPr>
          <w:p w:rsidR="00522752" w:rsidRPr="0007728A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817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581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Поведение при аварийной ситуации</w:t>
            </w:r>
          </w:p>
        </w:tc>
        <w:tc>
          <w:tcPr>
            <w:tcW w:w="992" w:type="dxa"/>
          </w:tcPr>
          <w:p w:rsidR="00522752" w:rsidRPr="0007728A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817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581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Техника наложения повязок</w:t>
            </w:r>
          </w:p>
        </w:tc>
        <w:tc>
          <w:tcPr>
            <w:tcW w:w="992" w:type="dxa"/>
          </w:tcPr>
          <w:p w:rsidR="00522752" w:rsidRPr="0007728A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817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581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Первая помощь при общих ранениях</w:t>
            </w:r>
          </w:p>
        </w:tc>
        <w:tc>
          <w:tcPr>
            <w:tcW w:w="992" w:type="dxa"/>
          </w:tcPr>
          <w:p w:rsidR="00522752" w:rsidRPr="0007728A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817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581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Наложение жгута и повязок</w:t>
            </w:r>
          </w:p>
        </w:tc>
        <w:tc>
          <w:tcPr>
            <w:tcW w:w="992" w:type="dxa"/>
          </w:tcPr>
          <w:p w:rsidR="00522752" w:rsidRPr="0007728A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817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581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Первая помощь при повреждении мягких тканей, суставов, костей</w:t>
            </w:r>
          </w:p>
        </w:tc>
        <w:tc>
          <w:tcPr>
            <w:tcW w:w="992" w:type="dxa"/>
          </w:tcPr>
          <w:p w:rsidR="00522752" w:rsidRPr="0007728A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817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581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Остановка кровотечений</w:t>
            </w:r>
          </w:p>
        </w:tc>
        <w:tc>
          <w:tcPr>
            <w:tcW w:w="992" w:type="dxa"/>
          </w:tcPr>
          <w:p w:rsidR="00522752" w:rsidRPr="0007728A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817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581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Первая помощь при несчастных случаях</w:t>
            </w:r>
          </w:p>
        </w:tc>
        <w:tc>
          <w:tcPr>
            <w:tcW w:w="992" w:type="dxa"/>
          </w:tcPr>
          <w:p w:rsidR="00522752" w:rsidRPr="0007728A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817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581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Искусственная вентиляция легких и непрямой массаж сердца</w:t>
            </w:r>
          </w:p>
        </w:tc>
        <w:tc>
          <w:tcPr>
            <w:tcW w:w="992" w:type="dxa"/>
          </w:tcPr>
          <w:p w:rsidR="00522752" w:rsidRPr="0007728A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817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581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Первая помощь при ожогах и отморожениях</w:t>
            </w:r>
          </w:p>
        </w:tc>
        <w:tc>
          <w:tcPr>
            <w:tcW w:w="992" w:type="dxa"/>
          </w:tcPr>
          <w:p w:rsidR="00522752" w:rsidRPr="0007728A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817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581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Транспортировка при различных видах травм</w:t>
            </w:r>
          </w:p>
        </w:tc>
        <w:tc>
          <w:tcPr>
            <w:tcW w:w="992" w:type="dxa"/>
          </w:tcPr>
          <w:p w:rsidR="00522752" w:rsidRPr="0007728A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817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581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992" w:type="dxa"/>
          </w:tcPr>
          <w:p w:rsidR="00522752" w:rsidRPr="0007728A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817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581" w:type="dxa"/>
          </w:tcPr>
          <w:p w:rsidR="00522752" w:rsidRPr="00A60A2D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992" w:type="dxa"/>
          </w:tcPr>
          <w:p w:rsidR="00522752" w:rsidRPr="0007728A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817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1" w:type="dxa"/>
          </w:tcPr>
          <w:p w:rsidR="00522752" w:rsidRPr="00A60A2D" w:rsidRDefault="00522752" w:rsidP="00A6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10. Пропаганда ПДД </w:t>
            </w:r>
          </w:p>
        </w:tc>
        <w:tc>
          <w:tcPr>
            <w:tcW w:w="992" w:type="dxa"/>
          </w:tcPr>
          <w:p w:rsidR="00522752" w:rsidRPr="00A60A2D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522752" w:rsidRPr="00045515">
        <w:tc>
          <w:tcPr>
            <w:tcW w:w="817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581" w:type="dxa"/>
          </w:tcPr>
          <w:p w:rsidR="00522752" w:rsidRPr="0007728A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</w:rPr>
              <w:t>Знаешь ли ты правила дорожного движения?</w:t>
            </w:r>
          </w:p>
        </w:tc>
        <w:tc>
          <w:tcPr>
            <w:tcW w:w="992" w:type="dxa"/>
          </w:tcPr>
          <w:p w:rsidR="00522752" w:rsidRPr="0007728A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817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581" w:type="dxa"/>
          </w:tcPr>
          <w:p w:rsidR="00522752" w:rsidRPr="0007728A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</w:rPr>
              <w:t>В объективе - безопасность</w:t>
            </w:r>
          </w:p>
        </w:tc>
        <w:tc>
          <w:tcPr>
            <w:tcW w:w="992" w:type="dxa"/>
          </w:tcPr>
          <w:p w:rsidR="00522752" w:rsidRPr="0007728A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817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581" w:type="dxa"/>
          </w:tcPr>
          <w:p w:rsidR="00522752" w:rsidRPr="0007728A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</w:rPr>
              <w:t>«Друзья светофора»</w:t>
            </w:r>
          </w:p>
        </w:tc>
        <w:tc>
          <w:tcPr>
            <w:tcW w:w="992" w:type="dxa"/>
          </w:tcPr>
          <w:p w:rsidR="00522752" w:rsidRPr="0007728A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817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581" w:type="dxa"/>
          </w:tcPr>
          <w:p w:rsidR="00522752" w:rsidRPr="0007728A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</w:rPr>
              <w:t>Красный, желтый, зеленый.</w:t>
            </w:r>
          </w:p>
        </w:tc>
        <w:tc>
          <w:tcPr>
            <w:tcW w:w="992" w:type="dxa"/>
          </w:tcPr>
          <w:p w:rsidR="00522752" w:rsidRPr="0007728A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817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581" w:type="dxa"/>
          </w:tcPr>
          <w:p w:rsidR="00522752" w:rsidRPr="0007728A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</w:rPr>
              <w:t>Школа светофорных наук</w:t>
            </w:r>
          </w:p>
        </w:tc>
        <w:tc>
          <w:tcPr>
            <w:tcW w:w="992" w:type="dxa"/>
          </w:tcPr>
          <w:p w:rsidR="00522752" w:rsidRPr="0007728A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817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581" w:type="dxa"/>
          </w:tcPr>
          <w:p w:rsidR="00522752" w:rsidRPr="0007728A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</w:t>
            </w:r>
          </w:p>
        </w:tc>
        <w:tc>
          <w:tcPr>
            <w:tcW w:w="992" w:type="dxa"/>
          </w:tcPr>
          <w:p w:rsidR="00522752" w:rsidRPr="0007728A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817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581" w:type="dxa"/>
          </w:tcPr>
          <w:p w:rsidR="00522752" w:rsidRPr="0007728A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992" w:type="dxa"/>
          </w:tcPr>
          <w:p w:rsidR="00522752" w:rsidRPr="0007728A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817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581" w:type="dxa"/>
          </w:tcPr>
          <w:p w:rsidR="00522752" w:rsidRPr="0007728A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</w:rPr>
              <w:t>«Перекресток»</w:t>
            </w:r>
          </w:p>
        </w:tc>
        <w:tc>
          <w:tcPr>
            <w:tcW w:w="992" w:type="dxa"/>
          </w:tcPr>
          <w:p w:rsidR="00522752" w:rsidRPr="0007728A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817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581" w:type="dxa"/>
          </w:tcPr>
          <w:p w:rsidR="00522752" w:rsidRPr="0007728A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</w:rPr>
              <w:t>«Мой друг – велосипед»</w:t>
            </w:r>
          </w:p>
        </w:tc>
        <w:tc>
          <w:tcPr>
            <w:tcW w:w="992" w:type="dxa"/>
          </w:tcPr>
          <w:p w:rsidR="00522752" w:rsidRPr="0007728A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817" w:type="dxa"/>
          </w:tcPr>
          <w:p w:rsidR="00522752" w:rsidRPr="00A60A2D" w:rsidRDefault="00522752" w:rsidP="00A60A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-27</w:t>
            </w:r>
          </w:p>
        </w:tc>
        <w:tc>
          <w:tcPr>
            <w:tcW w:w="7581" w:type="dxa"/>
          </w:tcPr>
          <w:p w:rsidR="00522752" w:rsidRPr="0007728A" w:rsidRDefault="00522752" w:rsidP="00A6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</w:p>
        </w:tc>
        <w:tc>
          <w:tcPr>
            <w:tcW w:w="992" w:type="dxa"/>
          </w:tcPr>
          <w:p w:rsidR="00522752" w:rsidRPr="0007728A" w:rsidRDefault="00522752" w:rsidP="00A60A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22752" w:rsidRPr="00045515">
        <w:tc>
          <w:tcPr>
            <w:tcW w:w="817" w:type="dxa"/>
          </w:tcPr>
          <w:p w:rsidR="00522752" w:rsidRPr="00A60A2D" w:rsidRDefault="00522752" w:rsidP="0007728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581" w:type="dxa"/>
          </w:tcPr>
          <w:p w:rsidR="00522752" w:rsidRPr="0007728A" w:rsidRDefault="00522752" w:rsidP="000772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</w:t>
            </w:r>
          </w:p>
        </w:tc>
        <w:tc>
          <w:tcPr>
            <w:tcW w:w="992" w:type="dxa"/>
          </w:tcPr>
          <w:p w:rsidR="00522752" w:rsidRPr="0007728A" w:rsidRDefault="00522752" w:rsidP="0007728A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817" w:type="dxa"/>
          </w:tcPr>
          <w:p w:rsidR="00522752" w:rsidRPr="00A60A2D" w:rsidRDefault="00522752" w:rsidP="0007728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581" w:type="dxa"/>
          </w:tcPr>
          <w:p w:rsidR="00522752" w:rsidRPr="0007728A" w:rsidRDefault="00522752" w:rsidP="000772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992" w:type="dxa"/>
          </w:tcPr>
          <w:p w:rsidR="00522752" w:rsidRPr="0007728A" w:rsidRDefault="00522752" w:rsidP="0007728A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817" w:type="dxa"/>
          </w:tcPr>
          <w:p w:rsidR="00522752" w:rsidRPr="00A60A2D" w:rsidRDefault="00522752" w:rsidP="0007728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7581" w:type="dxa"/>
          </w:tcPr>
          <w:p w:rsidR="00522752" w:rsidRPr="0007728A" w:rsidRDefault="00522752" w:rsidP="000772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</w:rPr>
              <w:t>Способы оказания первой доврачебной помощи</w:t>
            </w:r>
          </w:p>
        </w:tc>
        <w:tc>
          <w:tcPr>
            <w:tcW w:w="992" w:type="dxa"/>
          </w:tcPr>
          <w:p w:rsidR="00522752" w:rsidRPr="0007728A" w:rsidRDefault="00522752" w:rsidP="0007728A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817" w:type="dxa"/>
          </w:tcPr>
          <w:p w:rsidR="00522752" w:rsidRPr="00A60A2D" w:rsidRDefault="00522752" w:rsidP="0007728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581" w:type="dxa"/>
          </w:tcPr>
          <w:p w:rsidR="00522752" w:rsidRPr="0007728A" w:rsidRDefault="00522752" w:rsidP="000772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</w:rPr>
              <w:t>«Внимание, дети!»</w:t>
            </w:r>
          </w:p>
        </w:tc>
        <w:tc>
          <w:tcPr>
            <w:tcW w:w="992" w:type="dxa"/>
          </w:tcPr>
          <w:p w:rsidR="00522752" w:rsidRPr="0007728A" w:rsidRDefault="00522752" w:rsidP="0007728A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817" w:type="dxa"/>
          </w:tcPr>
          <w:p w:rsidR="00522752" w:rsidRPr="00A60A2D" w:rsidRDefault="00522752" w:rsidP="0007728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581" w:type="dxa"/>
          </w:tcPr>
          <w:p w:rsidR="00522752" w:rsidRPr="0007728A" w:rsidRDefault="00522752" w:rsidP="000772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992" w:type="dxa"/>
          </w:tcPr>
          <w:p w:rsidR="00522752" w:rsidRPr="0007728A" w:rsidRDefault="00522752" w:rsidP="0007728A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817" w:type="dxa"/>
          </w:tcPr>
          <w:p w:rsidR="00522752" w:rsidRPr="00A60A2D" w:rsidRDefault="00522752" w:rsidP="0007728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7581" w:type="dxa"/>
          </w:tcPr>
          <w:p w:rsidR="00522752" w:rsidRPr="0007728A" w:rsidRDefault="00522752" w:rsidP="000772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</w:rPr>
              <w:t>Дети - дорога</w:t>
            </w:r>
          </w:p>
        </w:tc>
        <w:tc>
          <w:tcPr>
            <w:tcW w:w="992" w:type="dxa"/>
          </w:tcPr>
          <w:p w:rsidR="00522752" w:rsidRPr="0007728A" w:rsidRDefault="00522752" w:rsidP="0007728A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817" w:type="dxa"/>
          </w:tcPr>
          <w:p w:rsidR="00522752" w:rsidRPr="00A60A2D" w:rsidRDefault="00522752" w:rsidP="0007728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581" w:type="dxa"/>
          </w:tcPr>
          <w:p w:rsidR="00522752" w:rsidRPr="0007728A" w:rsidRDefault="00522752" w:rsidP="000772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</w:rPr>
              <w:t>Мы - ЮИД</w:t>
            </w:r>
          </w:p>
        </w:tc>
        <w:tc>
          <w:tcPr>
            <w:tcW w:w="992" w:type="dxa"/>
          </w:tcPr>
          <w:p w:rsidR="00522752" w:rsidRPr="0007728A" w:rsidRDefault="00522752" w:rsidP="0007728A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752" w:rsidRPr="00045515">
        <w:tc>
          <w:tcPr>
            <w:tcW w:w="817" w:type="dxa"/>
          </w:tcPr>
          <w:p w:rsidR="00522752" w:rsidRPr="00A60A2D" w:rsidRDefault="00522752" w:rsidP="0007728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1" w:type="dxa"/>
          </w:tcPr>
          <w:p w:rsidR="00522752" w:rsidRPr="00A60A2D" w:rsidRDefault="00522752" w:rsidP="000772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22752" w:rsidRPr="00A60A2D" w:rsidRDefault="00522752" w:rsidP="0007728A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60A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34</w:t>
            </w:r>
          </w:p>
        </w:tc>
      </w:tr>
      <w:tr w:rsidR="00522752" w:rsidRPr="00045515">
        <w:tc>
          <w:tcPr>
            <w:tcW w:w="817" w:type="dxa"/>
          </w:tcPr>
          <w:p w:rsidR="00522752" w:rsidRPr="00A60A2D" w:rsidRDefault="00522752" w:rsidP="0007728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1" w:type="dxa"/>
          </w:tcPr>
          <w:p w:rsidR="00522752" w:rsidRPr="00A60A2D" w:rsidRDefault="00522752" w:rsidP="000772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</w:rPr>
              <w:t>Итого за курс 1-4 классы</w:t>
            </w:r>
          </w:p>
        </w:tc>
        <w:tc>
          <w:tcPr>
            <w:tcW w:w="992" w:type="dxa"/>
          </w:tcPr>
          <w:p w:rsidR="00522752" w:rsidRPr="00A60A2D" w:rsidRDefault="00522752" w:rsidP="0007728A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135</w:t>
            </w:r>
          </w:p>
        </w:tc>
      </w:tr>
    </w:tbl>
    <w:p w:rsidR="00522752" w:rsidRPr="00A60A2D" w:rsidRDefault="00522752" w:rsidP="00A60A2D">
      <w:pPr>
        <w:widowControl w:val="0"/>
        <w:suppressAutoHyphens/>
        <w:spacing w:after="0" w:line="240" w:lineRule="auto"/>
        <w:jc w:val="center"/>
        <w:rPr>
          <w:rFonts w:ascii="Arial" w:eastAsia="Arial Unicode MS" w:hAnsi="Arial"/>
          <w:b/>
          <w:bCs/>
          <w:sz w:val="24"/>
          <w:szCs w:val="24"/>
        </w:rPr>
      </w:pPr>
    </w:p>
    <w:p w:rsidR="00522752" w:rsidRPr="00A60A2D" w:rsidRDefault="00522752" w:rsidP="00A60A2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22752" w:rsidRPr="00A60A2D" w:rsidRDefault="00522752" w:rsidP="00A60A2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522752" w:rsidRPr="00A60A2D" w:rsidRDefault="00522752" w:rsidP="00A60A2D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522752" w:rsidRPr="00A60A2D" w:rsidRDefault="00522752" w:rsidP="00A60A2D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522752" w:rsidRPr="00A60A2D" w:rsidRDefault="00522752" w:rsidP="00A60A2D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522752" w:rsidRPr="00A60A2D" w:rsidRDefault="00522752" w:rsidP="00A60A2D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522752" w:rsidRPr="00A60A2D" w:rsidRDefault="00522752" w:rsidP="00A60A2D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522752" w:rsidRPr="00A60A2D" w:rsidRDefault="00522752" w:rsidP="00A60A2D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522752" w:rsidRPr="00A60A2D" w:rsidRDefault="00522752" w:rsidP="00A60A2D">
      <w:pPr>
        <w:widowControl w:val="0"/>
        <w:tabs>
          <w:tab w:val="left" w:pos="810"/>
        </w:tabs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A60A2D">
        <w:rPr>
          <w:rFonts w:ascii="Times New Roman" w:eastAsia="Arial Unicode MS" w:hAnsi="Times New Roman"/>
          <w:sz w:val="24"/>
          <w:szCs w:val="24"/>
        </w:rPr>
        <w:tab/>
      </w:r>
    </w:p>
    <w:p w:rsidR="00522752" w:rsidRPr="00A60A2D" w:rsidRDefault="00522752" w:rsidP="00A60A2D">
      <w:pPr>
        <w:widowControl w:val="0"/>
        <w:tabs>
          <w:tab w:val="left" w:pos="810"/>
        </w:tabs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522752" w:rsidRPr="00A60A2D" w:rsidRDefault="00522752" w:rsidP="00A60A2D">
      <w:pPr>
        <w:widowControl w:val="0"/>
        <w:tabs>
          <w:tab w:val="left" w:pos="810"/>
        </w:tabs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522752" w:rsidRDefault="00522752"/>
    <w:sectPr w:rsidR="00522752" w:rsidSect="00ED7326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59F" w:rsidRDefault="00BE559F" w:rsidP="00D304F5">
      <w:pPr>
        <w:spacing w:after="0" w:line="240" w:lineRule="auto"/>
      </w:pPr>
      <w:r>
        <w:separator/>
      </w:r>
    </w:p>
  </w:endnote>
  <w:endnote w:type="continuationSeparator" w:id="0">
    <w:p w:rsidR="00BE559F" w:rsidRDefault="00BE559F" w:rsidP="00D3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0F" w:rsidRDefault="004C3C43">
    <w:pPr>
      <w:pStyle w:val="a6"/>
      <w:jc w:val="right"/>
    </w:pPr>
    <w:r>
      <w:fldChar w:fldCharType="begin"/>
    </w:r>
    <w:r w:rsidR="009C000F">
      <w:instrText>PAGE   \* MERGEFORMAT</w:instrText>
    </w:r>
    <w:r>
      <w:fldChar w:fldCharType="separate"/>
    </w:r>
    <w:r w:rsidR="005125E1">
      <w:rPr>
        <w:noProof/>
      </w:rPr>
      <w:t>2</w:t>
    </w:r>
    <w:r>
      <w:rPr>
        <w:noProof/>
      </w:rPr>
      <w:fldChar w:fldCharType="end"/>
    </w:r>
  </w:p>
  <w:p w:rsidR="009C000F" w:rsidRDefault="009C00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59F" w:rsidRDefault="00BE559F" w:rsidP="00D304F5">
      <w:pPr>
        <w:spacing w:after="0" w:line="240" w:lineRule="auto"/>
      </w:pPr>
      <w:r>
        <w:separator/>
      </w:r>
    </w:p>
  </w:footnote>
  <w:footnote w:type="continuationSeparator" w:id="0">
    <w:p w:rsidR="00BE559F" w:rsidRDefault="00BE559F" w:rsidP="00D30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4"/>
    <w:lvl w:ilvl="0">
      <w:start w:val="5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</w:abstractNum>
  <w:abstractNum w:abstractNumId="1">
    <w:nsid w:val="1B4E3D3F"/>
    <w:multiLevelType w:val="hybridMultilevel"/>
    <w:tmpl w:val="C4301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510ED"/>
    <w:multiLevelType w:val="hybridMultilevel"/>
    <w:tmpl w:val="14542B4E"/>
    <w:lvl w:ilvl="0" w:tplc="823EE74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69B4E76"/>
    <w:multiLevelType w:val="hybridMultilevel"/>
    <w:tmpl w:val="A51E02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9821FE8"/>
    <w:multiLevelType w:val="hybridMultilevel"/>
    <w:tmpl w:val="09D20534"/>
    <w:lvl w:ilvl="0" w:tplc="00000008">
      <w:start w:val="5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3098711F"/>
    <w:multiLevelType w:val="hybridMultilevel"/>
    <w:tmpl w:val="1C3439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9F8314B"/>
    <w:multiLevelType w:val="hybridMultilevel"/>
    <w:tmpl w:val="6F70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7B4264"/>
    <w:multiLevelType w:val="hybridMultilevel"/>
    <w:tmpl w:val="77848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063"/>
    <w:multiLevelType w:val="hybridMultilevel"/>
    <w:tmpl w:val="96804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A4B61CC"/>
    <w:multiLevelType w:val="hybridMultilevel"/>
    <w:tmpl w:val="71460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B65CBD"/>
    <w:multiLevelType w:val="hybridMultilevel"/>
    <w:tmpl w:val="00EC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60A16"/>
    <w:multiLevelType w:val="hybridMultilevel"/>
    <w:tmpl w:val="367A5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E3856DE"/>
    <w:multiLevelType w:val="hybridMultilevel"/>
    <w:tmpl w:val="E2625524"/>
    <w:lvl w:ilvl="0" w:tplc="2D0C975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4C10A8D"/>
    <w:multiLevelType w:val="hybridMultilevel"/>
    <w:tmpl w:val="2250A630"/>
    <w:lvl w:ilvl="0" w:tplc="B02E6E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77820FA1"/>
    <w:multiLevelType w:val="hybridMultilevel"/>
    <w:tmpl w:val="9F506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1528D"/>
    <w:multiLevelType w:val="hybridMultilevel"/>
    <w:tmpl w:val="57CC8796"/>
    <w:lvl w:ilvl="0" w:tplc="CF0443FE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A24186C"/>
    <w:multiLevelType w:val="hybridMultilevel"/>
    <w:tmpl w:val="EDBE1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4121F"/>
    <w:multiLevelType w:val="hybridMultilevel"/>
    <w:tmpl w:val="DF288538"/>
    <w:lvl w:ilvl="0" w:tplc="BBE4BE32">
      <w:start w:val="1"/>
      <w:numFmt w:val="bullet"/>
      <w:lvlText w:val="-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8">
    <w:nsid w:val="7F872EE2"/>
    <w:multiLevelType w:val="hybridMultilevel"/>
    <w:tmpl w:val="9C0C2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9"/>
  </w:num>
  <w:num w:numId="7">
    <w:abstractNumId w:val="16"/>
  </w:num>
  <w:num w:numId="8">
    <w:abstractNumId w:val="5"/>
  </w:num>
  <w:num w:numId="9">
    <w:abstractNumId w:val="1"/>
  </w:num>
  <w:num w:numId="10">
    <w:abstractNumId w:val="15"/>
  </w:num>
  <w:num w:numId="11">
    <w:abstractNumId w:val="11"/>
  </w:num>
  <w:num w:numId="12">
    <w:abstractNumId w:val="7"/>
  </w:num>
  <w:num w:numId="13">
    <w:abstractNumId w:val="14"/>
  </w:num>
  <w:num w:numId="14">
    <w:abstractNumId w:val="0"/>
  </w:num>
  <w:num w:numId="15">
    <w:abstractNumId w:val="6"/>
  </w:num>
  <w:num w:numId="16">
    <w:abstractNumId w:val="18"/>
  </w:num>
  <w:num w:numId="17">
    <w:abstractNumId w:val="12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40"/>
    <w:rsid w:val="00000DB6"/>
    <w:rsid w:val="000114D2"/>
    <w:rsid w:val="0001251D"/>
    <w:rsid w:val="00013D36"/>
    <w:rsid w:val="00015183"/>
    <w:rsid w:val="00015466"/>
    <w:rsid w:val="0001570A"/>
    <w:rsid w:val="000179EF"/>
    <w:rsid w:val="0002054F"/>
    <w:rsid w:val="00022622"/>
    <w:rsid w:val="00026E74"/>
    <w:rsid w:val="000270D8"/>
    <w:rsid w:val="000318F6"/>
    <w:rsid w:val="0003195E"/>
    <w:rsid w:val="00033779"/>
    <w:rsid w:val="0003400F"/>
    <w:rsid w:val="000356E9"/>
    <w:rsid w:val="00036FA7"/>
    <w:rsid w:val="00037D55"/>
    <w:rsid w:val="00041575"/>
    <w:rsid w:val="0004178B"/>
    <w:rsid w:val="00044C70"/>
    <w:rsid w:val="00045292"/>
    <w:rsid w:val="00045515"/>
    <w:rsid w:val="00051ACB"/>
    <w:rsid w:val="00054976"/>
    <w:rsid w:val="00055306"/>
    <w:rsid w:val="0006218E"/>
    <w:rsid w:val="00064D18"/>
    <w:rsid w:val="0006521A"/>
    <w:rsid w:val="00066F7F"/>
    <w:rsid w:val="00070564"/>
    <w:rsid w:val="00070CAC"/>
    <w:rsid w:val="000733F4"/>
    <w:rsid w:val="00073811"/>
    <w:rsid w:val="00074469"/>
    <w:rsid w:val="00074FA3"/>
    <w:rsid w:val="00076077"/>
    <w:rsid w:val="000767AC"/>
    <w:rsid w:val="0007728A"/>
    <w:rsid w:val="0008223F"/>
    <w:rsid w:val="0008397D"/>
    <w:rsid w:val="0008449D"/>
    <w:rsid w:val="000861BA"/>
    <w:rsid w:val="00086ED5"/>
    <w:rsid w:val="00092D18"/>
    <w:rsid w:val="00094FA7"/>
    <w:rsid w:val="00096554"/>
    <w:rsid w:val="00097A0B"/>
    <w:rsid w:val="00097FED"/>
    <w:rsid w:val="000A46D2"/>
    <w:rsid w:val="000A47DD"/>
    <w:rsid w:val="000A4D07"/>
    <w:rsid w:val="000A500C"/>
    <w:rsid w:val="000A5297"/>
    <w:rsid w:val="000A6D38"/>
    <w:rsid w:val="000B0050"/>
    <w:rsid w:val="000B269F"/>
    <w:rsid w:val="000B3A49"/>
    <w:rsid w:val="000B4180"/>
    <w:rsid w:val="000B67C4"/>
    <w:rsid w:val="000B69C5"/>
    <w:rsid w:val="000C2718"/>
    <w:rsid w:val="000C2E4D"/>
    <w:rsid w:val="000C316D"/>
    <w:rsid w:val="000C4B0D"/>
    <w:rsid w:val="000C61FD"/>
    <w:rsid w:val="000D0D06"/>
    <w:rsid w:val="000D4260"/>
    <w:rsid w:val="000D5514"/>
    <w:rsid w:val="000D570B"/>
    <w:rsid w:val="000D5E29"/>
    <w:rsid w:val="000D6465"/>
    <w:rsid w:val="000D7375"/>
    <w:rsid w:val="000E43EF"/>
    <w:rsid w:val="000E747D"/>
    <w:rsid w:val="000F256C"/>
    <w:rsid w:val="000F4388"/>
    <w:rsid w:val="000F598A"/>
    <w:rsid w:val="000F5E43"/>
    <w:rsid w:val="000F7E0C"/>
    <w:rsid w:val="001027D0"/>
    <w:rsid w:val="00104337"/>
    <w:rsid w:val="00106497"/>
    <w:rsid w:val="00107170"/>
    <w:rsid w:val="001124A4"/>
    <w:rsid w:val="00115441"/>
    <w:rsid w:val="00117A5C"/>
    <w:rsid w:val="00121009"/>
    <w:rsid w:val="00122230"/>
    <w:rsid w:val="0012398B"/>
    <w:rsid w:val="00124AB3"/>
    <w:rsid w:val="00125440"/>
    <w:rsid w:val="00125970"/>
    <w:rsid w:val="001268E6"/>
    <w:rsid w:val="00127F27"/>
    <w:rsid w:val="00132C26"/>
    <w:rsid w:val="0013314D"/>
    <w:rsid w:val="00135327"/>
    <w:rsid w:val="00135A1A"/>
    <w:rsid w:val="00135D53"/>
    <w:rsid w:val="00136345"/>
    <w:rsid w:val="00136A68"/>
    <w:rsid w:val="00136D51"/>
    <w:rsid w:val="001425B8"/>
    <w:rsid w:val="001426F2"/>
    <w:rsid w:val="00142EF0"/>
    <w:rsid w:val="00145ABD"/>
    <w:rsid w:val="00146F81"/>
    <w:rsid w:val="00151F3B"/>
    <w:rsid w:val="0015306F"/>
    <w:rsid w:val="001536EA"/>
    <w:rsid w:val="0015768F"/>
    <w:rsid w:val="00161BFE"/>
    <w:rsid w:val="00166CAF"/>
    <w:rsid w:val="00167EBB"/>
    <w:rsid w:val="00171574"/>
    <w:rsid w:val="00175D75"/>
    <w:rsid w:val="00175F52"/>
    <w:rsid w:val="0018044E"/>
    <w:rsid w:val="001828D6"/>
    <w:rsid w:val="001857C2"/>
    <w:rsid w:val="00186998"/>
    <w:rsid w:val="00191B74"/>
    <w:rsid w:val="001930C7"/>
    <w:rsid w:val="0019341D"/>
    <w:rsid w:val="00194CFA"/>
    <w:rsid w:val="00197EB6"/>
    <w:rsid w:val="001A0189"/>
    <w:rsid w:val="001A1D0A"/>
    <w:rsid w:val="001A3A87"/>
    <w:rsid w:val="001A471D"/>
    <w:rsid w:val="001A5938"/>
    <w:rsid w:val="001A6489"/>
    <w:rsid w:val="001A7FCC"/>
    <w:rsid w:val="001B2978"/>
    <w:rsid w:val="001B3941"/>
    <w:rsid w:val="001B5DC5"/>
    <w:rsid w:val="001B6FA0"/>
    <w:rsid w:val="001B70B8"/>
    <w:rsid w:val="001C1FE7"/>
    <w:rsid w:val="001C2960"/>
    <w:rsid w:val="001C30D0"/>
    <w:rsid w:val="001C603C"/>
    <w:rsid w:val="001C7D02"/>
    <w:rsid w:val="001D06A6"/>
    <w:rsid w:val="001D5413"/>
    <w:rsid w:val="001D5EC0"/>
    <w:rsid w:val="001D781F"/>
    <w:rsid w:val="001D7B24"/>
    <w:rsid w:val="001E0AD6"/>
    <w:rsid w:val="001E1357"/>
    <w:rsid w:val="001E2602"/>
    <w:rsid w:val="001E33C7"/>
    <w:rsid w:val="001E4166"/>
    <w:rsid w:val="001E4DF8"/>
    <w:rsid w:val="001E63A7"/>
    <w:rsid w:val="001F2049"/>
    <w:rsid w:val="001F2FDA"/>
    <w:rsid w:val="001F3A7D"/>
    <w:rsid w:val="001F4A15"/>
    <w:rsid w:val="001F4AF9"/>
    <w:rsid w:val="001F4F3A"/>
    <w:rsid w:val="001F5532"/>
    <w:rsid w:val="002003BB"/>
    <w:rsid w:val="002064C0"/>
    <w:rsid w:val="00210044"/>
    <w:rsid w:val="00210F0A"/>
    <w:rsid w:val="00212023"/>
    <w:rsid w:val="002125F9"/>
    <w:rsid w:val="0021303B"/>
    <w:rsid w:val="002141DA"/>
    <w:rsid w:val="00216160"/>
    <w:rsid w:val="00216EB8"/>
    <w:rsid w:val="0022062C"/>
    <w:rsid w:val="00221C1E"/>
    <w:rsid w:val="0022212B"/>
    <w:rsid w:val="00223E52"/>
    <w:rsid w:val="00224309"/>
    <w:rsid w:val="00225EC4"/>
    <w:rsid w:val="00231B61"/>
    <w:rsid w:val="0023259E"/>
    <w:rsid w:val="00233D6B"/>
    <w:rsid w:val="0023570F"/>
    <w:rsid w:val="00236951"/>
    <w:rsid w:val="00237454"/>
    <w:rsid w:val="002405C6"/>
    <w:rsid w:val="00242465"/>
    <w:rsid w:val="00242869"/>
    <w:rsid w:val="00242A7E"/>
    <w:rsid w:val="002458D3"/>
    <w:rsid w:val="00245B0B"/>
    <w:rsid w:val="00246602"/>
    <w:rsid w:val="00250569"/>
    <w:rsid w:val="00252CD7"/>
    <w:rsid w:val="00252EBD"/>
    <w:rsid w:val="00255F9D"/>
    <w:rsid w:val="00262E89"/>
    <w:rsid w:val="00264BDF"/>
    <w:rsid w:val="0026734C"/>
    <w:rsid w:val="00271D08"/>
    <w:rsid w:val="00274F97"/>
    <w:rsid w:val="0027544C"/>
    <w:rsid w:val="0027685E"/>
    <w:rsid w:val="0028111C"/>
    <w:rsid w:val="002849B6"/>
    <w:rsid w:val="002908E9"/>
    <w:rsid w:val="00290ACF"/>
    <w:rsid w:val="00291422"/>
    <w:rsid w:val="0029248E"/>
    <w:rsid w:val="002A01DD"/>
    <w:rsid w:val="002A053D"/>
    <w:rsid w:val="002A345E"/>
    <w:rsid w:val="002A62C0"/>
    <w:rsid w:val="002A6302"/>
    <w:rsid w:val="002A7816"/>
    <w:rsid w:val="002B048F"/>
    <w:rsid w:val="002B0E41"/>
    <w:rsid w:val="002B4998"/>
    <w:rsid w:val="002B6F15"/>
    <w:rsid w:val="002C0B64"/>
    <w:rsid w:val="002C0C63"/>
    <w:rsid w:val="002C40E0"/>
    <w:rsid w:val="002C53E9"/>
    <w:rsid w:val="002C7074"/>
    <w:rsid w:val="002D0FF3"/>
    <w:rsid w:val="002D17C5"/>
    <w:rsid w:val="002D356B"/>
    <w:rsid w:val="002D4396"/>
    <w:rsid w:val="002D4801"/>
    <w:rsid w:val="002D5993"/>
    <w:rsid w:val="002D6E00"/>
    <w:rsid w:val="002D6ECC"/>
    <w:rsid w:val="002E0011"/>
    <w:rsid w:val="002E25C6"/>
    <w:rsid w:val="002E49D8"/>
    <w:rsid w:val="002F1D7B"/>
    <w:rsid w:val="002F220C"/>
    <w:rsid w:val="002F2C71"/>
    <w:rsid w:val="002F3B7B"/>
    <w:rsid w:val="002F58FE"/>
    <w:rsid w:val="0030298B"/>
    <w:rsid w:val="0030344C"/>
    <w:rsid w:val="0030517C"/>
    <w:rsid w:val="00305180"/>
    <w:rsid w:val="00306090"/>
    <w:rsid w:val="003065B1"/>
    <w:rsid w:val="003075FB"/>
    <w:rsid w:val="00313087"/>
    <w:rsid w:val="00314669"/>
    <w:rsid w:val="003238FA"/>
    <w:rsid w:val="00325746"/>
    <w:rsid w:val="0033067A"/>
    <w:rsid w:val="00330DDE"/>
    <w:rsid w:val="00331512"/>
    <w:rsid w:val="003332F6"/>
    <w:rsid w:val="00334271"/>
    <w:rsid w:val="00335C54"/>
    <w:rsid w:val="00336115"/>
    <w:rsid w:val="00337EA9"/>
    <w:rsid w:val="003445F1"/>
    <w:rsid w:val="003460B4"/>
    <w:rsid w:val="0035584B"/>
    <w:rsid w:val="00355FB7"/>
    <w:rsid w:val="0036059B"/>
    <w:rsid w:val="00361D80"/>
    <w:rsid w:val="00366315"/>
    <w:rsid w:val="00366D96"/>
    <w:rsid w:val="00367CD2"/>
    <w:rsid w:val="00371ACA"/>
    <w:rsid w:val="00373684"/>
    <w:rsid w:val="003752E0"/>
    <w:rsid w:val="0038054A"/>
    <w:rsid w:val="00380EBB"/>
    <w:rsid w:val="00384075"/>
    <w:rsid w:val="0038543A"/>
    <w:rsid w:val="0038667B"/>
    <w:rsid w:val="00387363"/>
    <w:rsid w:val="00387F07"/>
    <w:rsid w:val="003904BB"/>
    <w:rsid w:val="00391647"/>
    <w:rsid w:val="00392055"/>
    <w:rsid w:val="0039516A"/>
    <w:rsid w:val="00395BD8"/>
    <w:rsid w:val="00396423"/>
    <w:rsid w:val="003A2540"/>
    <w:rsid w:val="003A4DDC"/>
    <w:rsid w:val="003B131A"/>
    <w:rsid w:val="003B2215"/>
    <w:rsid w:val="003B51C6"/>
    <w:rsid w:val="003B56AF"/>
    <w:rsid w:val="003B7773"/>
    <w:rsid w:val="003C436F"/>
    <w:rsid w:val="003D26D0"/>
    <w:rsid w:val="003D2E48"/>
    <w:rsid w:val="003D3C1E"/>
    <w:rsid w:val="003D4ED8"/>
    <w:rsid w:val="003D4F63"/>
    <w:rsid w:val="003D5678"/>
    <w:rsid w:val="003E0BE8"/>
    <w:rsid w:val="003E11CC"/>
    <w:rsid w:val="003E1621"/>
    <w:rsid w:val="003F08FE"/>
    <w:rsid w:val="003F2C3A"/>
    <w:rsid w:val="003F32B3"/>
    <w:rsid w:val="003F63C9"/>
    <w:rsid w:val="00401C79"/>
    <w:rsid w:val="00403D1F"/>
    <w:rsid w:val="00405850"/>
    <w:rsid w:val="004071EC"/>
    <w:rsid w:val="004114DA"/>
    <w:rsid w:val="00412AE0"/>
    <w:rsid w:val="004134C7"/>
    <w:rsid w:val="00415088"/>
    <w:rsid w:val="00417469"/>
    <w:rsid w:val="004202DA"/>
    <w:rsid w:val="00420523"/>
    <w:rsid w:val="00422058"/>
    <w:rsid w:val="004235A5"/>
    <w:rsid w:val="00423781"/>
    <w:rsid w:val="004315A3"/>
    <w:rsid w:val="00432BF2"/>
    <w:rsid w:val="00433792"/>
    <w:rsid w:val="004360F4"/>
    <w:rsid w:val="00436260"/>
    <w:rsid w:val="0043759A"/>
    <w:rsid w:val="00437998"/>
    <w:rsid w:val="00450CAD"/>
    <w:rsid w:val="0045136A"/>
    <w:rsid w:val="00454D02"/>
    <w:rsid w:val="004551DB"/>
    <w:rsid w:val="004641AA"/>
    <w:rsid w:val="004655D5"/>
    <w:rsid w:val="00466F51"/>
    <w:rsid w:val="00467325"/>
    <w:rsid w:val="0047039E"/>
    <w:rsid w:val="0047086F"/>
    <w:rsid w:val="00472BA9"/>
    <w:rsid w:val="00473255"/>
    <w:rsid w:val="00473AE3"/>
    <w:rsid w:val="0047472E"/>
    <w:rsid w:val="00474E2C"/>
    <w:rsid w:val="004754AC"/>
    <w:rsid w:val="00476FA2"/>
    <w:rsid w:val="00482983"/>
    <w:rsid w:val="004834EE"/>
    <w:rsid w:val="004841D9"/>
    <w:rsid w:val="0048484B"/>
    <w:rsid w:val="004858DF"/>
    <w:rsid w:val="00487CC2"/>
    <w:rsid w:val="00490CA1"/>
    <w:rsid w:val="00491C29"/>
    <w:rsid w:val="0049290E"/>
    <w:rsid w:val="00493BD4"/>
    <w:rsid w:val="00495998"/>
    <w:rsid w:val="00497194"/>
    <w:rsid w:val="004A10FE"/>
    <w:rsid w:val="004A4843"/>
    <w:rsid w:val="004A67B4"/>
    <w:rsid w:val="004B5CA5"/>
    <w:rsid w:val="004C2D1F"/>
    <w:rsid w:val="004C3C43"/>
    <w:rsid w:val="004D003F"/>
    <w:rsid w:val="004D0422"/>
    <w:rsid w:val="004D081F"/>
    <w:rsid w:val="004D1260"/>
    <w:rsid w:val="004D4B74"/>
    <w:rsid w:val="004D664D"/>
    <w:rsid w:val="004E0C78"/>
    <w:rsid w:val="004E292B"/>
    <w:rsid w:val="004E3817"/>
    <w:rsid w:val="004E79AA"/>
    <w:rsid w:val="004F1622"/>
    <w:rsid w:val="004F1774"/>
    <w:rsid w:val="004F1F89"/>
    <w:rsid w:val="004F2499"/>
    <w:rsid w:val="004F32D6"/>
    <w:rsid w:val="004F39D0"/>
    <w:rsid w:val="004F42D4"/>
    <w:rsid w:val="004F561D"/>
    <w:rsid w:val="004F5885"/>
    <w:rsid w:val="004F7C5F"/>
    <w:rsid w:val="00500F8E"/>
    <w:rsid w:val="00501A4E"/>
    <w:rsid w:val="00503782"/>
    <w:rsid w:val="00506021"/>
    <w:rsid w:val="0050646D"/>
    <w:rsid w:val="00506B6B"/>
    <w:rsid w:val="005125E1"/>
    <w:rsid w:val="00513B3A"/>
    <w:rsid w:val="00514C42"/>
    <w:rsid w:val="00514CC7"/>
    <w:rsid w:val="00515294"/>
    <w:rsid w:val="00515889"/>
    <w:rsid w:val="00516922"/>
    <w:rsid w:val="005200FC"/>
    <w:rsid w:val="005213FB"/>
    <w:rsid w:val="00522752"/>
    <w:rsid w:val="00531BD2"/>
    <w:rsid w:val="005364AF"/>
    <w:rsid w:val="00536734"/>
    <w:rsid w:val="00540727"/>
    <w:rsid w:val="005409A1"/>
    <w:rsid w:val="00541BE8"/>
    <w:rsid w:val="00543660"/>
    <w:rsid w:val="005451D3"/>
    <w:rsid w:val="005502AE"/>
    <w:rsid w:val="005529EF"/>
    <w:rsid w:val="00556066"/>
    <w:rsid w:val="0055664D"/>
    <w:rsid w:val="00556A3D"/>
    <w:rsid w:val="005574F2"/>
    <w:rsid w:val="005606E7"/>
    <w:rsid w:val="0056104E"/>
    <w:rsid w:val="005616E4"/>
    <w:rsid w:val="00562D90"/>
    <w:rsid w:val="005648BC"/>
    <w:rsid w:val="0056616C"/>
    <w:rsid w:val="00566172"/>
    <w:rsid w:val="00566621"/>
    <w:rsid w:val="00571ECD"/>
    <w:rsid w:val="005755DB"/>
    <w:rsid w:val="00577F32"/>
    <w:rsid w:val="00582EB1"/>
    <w:rsid w:val="00585CB2"/>
    <w:rsid w:val="00585D88"/>
    <w:rsid w:val="00585E47"/>
    <w:rsid w:val="00586EF4"/>
    <w:rsid w:val="00590A8F"/>
    <w:rsid w:val="005910BA"/>
    <w:rsid w:val="005A36ED"/>
    <w:rsid w:val="005A585D"/>
    <w:rsid w:val="005A5934"/>
    <w:rsid w:val="005A7081"/>
    <w:rsid w:val="005B1525"/>
    <w:rsid w:val="005B1E4F"/>
    <w:rsid w:val="005B29ED"/>
    <w:rsid w:val="005B2AE9"/>
    <w:rsid w:val="005B3340"/>
    <w:rsid w:val="005B5EFA"/>
    <w:rsid w:val="005C08A9"/>
    <w:rsid w:val="005C2C1B"/>
    <w:rsid w:val="005C49BF"/>
    <w:rsid w:val="005C70CE"/>
    <w:rsid w:val="005C7702"/>
    <w:rsid w:val="005D1E06"/>
    <w:rsid w:val="005D1FDB"/>
    <w:rsid w:val="005D365F"/>
    <w:rsid w:val="005D5796"/>
    <w:rsid w:val="005D6570"/>
    <w:rsid w:val="005D68DB"/>
    <w:rsid w:val="005E049F"/>
    <w:rsid w:val="005E0BDD"/>
    <w:rsid w:val="005E15C6"/>
    <w:rsid w:val="005E1F1E"/>
    <w:rsid w:val="005E2356"/>
    <w:rsid w:val="005E3B6B"/>
    <w:rsid w:val="005E4B57"/>
    <w:rsid w:val="005E6DAB"/>
    <w:rsid w:val="005E7CAF"/>
    <w:rsid w:val="005F180A"/>
    <w:rsid w:val="005F1B49"/>
    <w:rsid w:val="005F242A"/>
    <w:rsid w:val="005F4461"/>
    <w:rsid w:val="00601817"/>
    <w:rsid w:val="006019BA"/>
    <w:rsid w:val="006061F8"/>
    <w:rsid w:val="006126E4"/>
    <w:rsid w:val="00613087"/>
    <w:rsid w:val="00613862"/>
    <w:rsid w:val="00614B44"/>
    <w:rsid w:val="0061518E"/>
    <w:rsid w:val="0061610D"/>
    <w:rsid w:val="00616E68"/>
    <w:rsid w:val="00617163"/>
    <w:rsid w:val="006244A7"/>
    <w:rsid w:val="006260C4"/>
    <w:rsid w:val="00627B7C"/>
    <w:rsid w:val="0063091B"/>
    <w:rsid w:val="0063137C"/>
    <w:rsid w:val="00631B60"/>
    <w:rsid w:val="00631EA3"/>
    <w:rsid w:val="0063284D"/>
    <w:rsid w:val="0063462D"/>
    <w:rsid w:val="00634CF8"/>
    <w:rsid w:val="00637BEC"/>
    <w:rsid w:val="00642D50"/>
    <w:rsid w:val="0064443B"/>
    <w:rsid w:val="006455CD"/>
    <w:rsid w:val="00650B25"/>
    <w:rsid w:val="006521F2"/>
    <w:rsid w:val="0065389C"/>
    <w:rsid w:val="006542F2"/>
    <w:rsid w:val="00655F77"/>
    <w:rsid w:val="00660632"/>
    <w:rsid w:val="00670DEC"/>
    <w:rsid w:val="006711C8"/>
    <w:rsid w:val="006734A6"/>
    <w:rsid w:val="00673A49"/>
    <w:rsid w:val="00676424"/>
    <w:rsid w:val="006808DE"/>
    <w:rsid w:val="00680E6D"/>
    <w:rsid w:val="00681205"/>
    <w:rsid w:val="00683CEA"/>
    <w:rsid w:val="006857A2"/>
    <w:rsid w:val="00685E1F"/>
    <w:rsid w:val="00686A55"/>
    <w:rsid w:val="00687521"/>
    <w:rsid w:val="0068765E"/>
    <w:rsid w:val="00690911"/>
    <w:rsid w:val="00690D23"/>
    <w:rsid w:val="006914F9"/>
    <w:rsid w:val="0069172F"/>
    <w:rsid w:val="0069180E"/>
    <w:rsid w:val="00691FE5"/>
    <w:rsid w:val="00692455"/>
    <w:rsid w:val="00694A6B"/>
    <w:rsid w:val="006A0195"/>
    <w:rsid w:val="006A390B"/>
    <w:rsid w:val="006A4244"/>
    <w:rsid w:val="006A6BD9"/>
    <w:rsid w:val="006A70E0"/>
    <w:rsid w:val="006B07D9"/>
    <w:rsid w:val="006B0DD2"/>
    <w:rsid w:val="006B20D3"/>
    <w:rsid w:val="006B6E74"/>
    <w:rsid w:val="006B7321"/>
    <w:rsid w:val="006C226D"/>
    <w:rsid w:val="006C234A"/>
    <w:rsid w:val="006C3983"/>
    <w:rsid w:val="006C415F"/>
    <w:rsid w:val="006C59C2"/>
    <w:rsid w:val="006C69BB"/>
    <w:rsid w:val="006C7C7A"/>
    <w:rsid w:val="006D0103"/>
    <w:rsid w:val="006D4AF5"/>
    <w:rsid w:val="006D7633"/>
    <w:rsid w:val="006E1FC9"/>
    <w:rsid w:val="006E6250"/>
    <w:rsid w:val="006E6A76"/>
    <w:rsid w:val="006E6E9A"/>
    <w:rsid w:val="006E7493"/>
    <w:rsid w:val="006F42E0"/>
    <w:rsid w:val="006F7D81"/>
    <w:rsid w:val="00702019"/>
    <w:rsid w:val="007037B6"/>
    <w:rsid w:val="00703EC6"/>
    <w:rsid w:val="0070714F"/>
    <w:rsid w:val="0071166F"/>
    <w:rsid w:val="00711B69"/>
    <w:rsid w:val="00712943"/>
    <w:rsid w:val="00712A53"/>
    <w:rsid w:val="00716308"/>
    <w:rsid w:val="0072321F"/>
    <w:rsid w:val="0072387F"/>
    <w:rsid w:val="00733179"/>
    <w:rsid w:val="00736C9C"/>
    <w:rsid w:val="00742622"/>
    <w:rsid w:val="007454D4"/>
    <w:rsid w:val="00746CF1"/>
    <w:rsid w:val="0075095E"/>
    <w:rsid w:val="00752868"/>
    <w:rsid w:val="0075324B"/>
    <w:rsid w:val="007539B0"/>
    <w:rsid w:val="0076360E"/>
    <w:rsid w:val="00763721"/>
    <w:rsid w:val="00765B3E"/>
    <w:rsid w:val="00772580"/>
    <w:rsid w:val="0077335F"/>
    <w:rsid w:val="00776B1C"/>
    <w:rsid w:val="00776FCE"/>
    <w:rsid w:val="00783569"/>
    <w:rsid w:val="00784917"/>
    <w:rsid w:val="007868F0"/>
    <w:rsid w:val="00790414"/>
    <w:rsid w:val="00790AA0"/>
    <w:rsid w:val="007910D9"/>
    <w:rsid w:val="00792B43"/>
    <w:rsid w:val="00793442"/>
    <w:rsid w:val="007968F1"/>
    <w:rsid w:val="007A1C48"/>
    <w:rsid w:val="007A1DB4"/>
    <w:rsid w:val="007A3CB5"/>
    <w:rsid w:val="007A423B"/>
    <w:rsid w:val="007A4D61"/>
    <w:rsid w:val="007A6189"/>
    <w:rsid w:val="007A753C"/>
    <w:rsid w:val="007B028D"/>
    <w:rsid w:val="007B1A68"/>
    <w:rsid w:val="007B258F"/>
    <w:rsid w:val="007B676C"/>
    <w:rsid w:val="007C2230"/>
    <w:rsid w:val="007C41AE"/>
    <w:rsid w:val="007C4A3D"/>
    <w:rsid w:val="007C4FC5"/>
    <w:rsid w:val="007D1CC9"/>
    <w:rsid w:val="007D36C4"/>
    <w:rsid w:val="007D420B"/>
    <w:rsid w:val="007D52DE"/>
    <w:rsid w:val="007D7440"/>
    <w:rsid w:val="007E051B"/>
    <w:rsid w:val="007E116F"/>
    <w:rsid w:val="007E2624"/>
    <w:rsid w:val="007E5D4B"/>
    <w:rsid w:val="007E7EB9"/>
    <w:rsid w:val="007F0757"/>
    <w:rsid w:val="007F22C0"/>
    <w:rsid w:val="007F3811"/>
    <w:rsid w:val="007F5662"/>
    <w:rsid w:val="007F73F7"/>
    <w:rsid w:val="00800B1D"/>
    <w:rsid w:val="00800DF3"/>
    <w:rsid w:val="008045AC"/>
    <w:rsid w:val="008155F3"/>
    <w:rsid w:val="00821436"/>
    <w:rsid w:val="00822465"/>
    <w:rsid w:val="008251A6"/>
    <w:rsid w:val="00825696"/>
    <w:rsid w:val="00825B59"/>
    <w:rsid w:val="00825C1D"/>
    <w:rsid w:val="00827A99"/>
    <w:rsid w:val="00830936"/>
    <w:rsid w:val="008312DA"/>
    <w:rsid w:val="00832789"/>
    <w:rsid w:val="00833024"/>
    <w:rsid w:val="008378E6"/>
    <w:rsid w:val="00840378"/>
    <w:rsid w:val="00842DB7"/>
    <w:rsid w:val="00843510"/>
    <w:rsid w:val="00844236"/>
    <w:rsid w:val="00846457"/>
    <w:rsid w:val="008473B8"/>
    <w:rsid w:val="008477D3"/>
    <w:rsid w:val="00847D2E"/>
    <w:rsid w:val="00850419"/>
    <w:rsid w:val="00855788"/>
    <w:rsid w:val="00855E3E"/>
    <w:rsid w:val="00856484"/>
    <w:rsid w:val="0085681F"/>
    <w:rsid w:val="00860AE0"/>
    <w:rsid w:val="00862093"/>
    <w:rsid w:val="008627AD"/>
    <w:rsid w:val="00862D68"/>
    <w:rsid w:val="00863605"/>
    <w:rsid w:val="008650F8"/>
    <w:rsid w:val="00870473"/>
    <w:rsid w:val="008726A7"/>
    <w:rsid w:val="00872DF0"/>
    <w:rsid w:val="0087344B"/>
    <w:rsid w:val="00880F77"/>
    <w:rsid w:val="00882D5E"/>
    <w:rsid w:val="00882F72"/>
    <w:rsid w:val="0088336F"/>
    <w:rsid w:val="0088508A"/>
    <w:rsid w:val="00886E30"/>
    <w:rsid w:val="008878BB"/>
    <w:rsid w:val="00893E61"/>
    <w:rsid w:val="0089432D"/>
    <w:rsid w:val="008943A4"/>
    <w:rsid w:val="008A0B72"/>
    <w:rsid w:val="008A61FB"/>
    <w:rsid w:val="008B771D"/>
    <w:rsid w:val="008B7AFF"/>
    <w:rsid w:val="008C0201"/>
    <w:rsid w:val="008C0258"/>
    <w:rsid w:val="008C1112"/>
    <w:rsid w:val="008C61C3"/>
    <w:rsid w:val="008C634F"/>
    <w:rsid w:val="008D466B"/>
    <w:rsid w:val="008D504E"/>
    <w:rsid w:val="008D53F4"/>
    <w:rsid w:val="008D5455"/>
    <w:rsid w:val="008D5C0A"/>
    <w:rsid w:val="008D5FF1"/>
    <w:rsid w:val="008D6725"/>
    <w:rsid w:val="008D6D16"/>
    <w:rsid w:val="008D711E"/>
    <w:rsid w:val="008D78B5"/>
    <w:rsid w:val="008D7C10"/>
    <w:rsid w:val="008E2680"/>
    <w:rsid w:val="008E6173"/>
    <w:rsid w:val="008E642F"/>
    <w:rsid w:val="008E6BD9"/>
    <w:rsid w:val="008E7797"/>
    <w:rsid w:val="008E799D"/>
    <w:rsid w:val="008E7CB7"/>
    <w:rsid w:val="008F2C6B"/>
    <w:rsid w:val="008F3804"/>
    <w:rsid w:val="008F42F3"/>
    <w:rsid w:val="008F465C"/>
    <w:rsid w:val="008F646B"/>
    <w:rsid w:val="00900C6D"/>
    <w:rsid w:val="009024EE"/>
    <w:rsid w:val="00902AC2"/>
    <w:rsid w:val="00906F9D"/>
    <w:rsid w:val="0091341E"/>
    <w:rsid w:val="00914398"/>
    <w:rsid w:val="0091699D"/>
    <w:rsid w:val="00917B51"/>
    <w:rsid w:val="009216BE"/>
    <w:rsid w:val="0092294B"/>
    <w:rsid w:val="00923329"/>
    <w:rsid w:val="0092373B"/>
    <w:rsid w:val="00923848"/>
    <w:rsid w:val="00923E13"/>
    <w:rsid w:val="00925DEC"/>
    <w:rsid w:val="0093061E"/>
    <w:rsid w:val="00933358"/>
    <w:rsid w:val="00933B4D"/>
    <w:rsid w:val="0093655A"/>
    <w:rsid w:val="00944436"/>
    <w:rsid w:val="00946035"/>
    <w:rsid w:val="00947971"/>
    <w:rsid w:val="009522B5"/>
    <w:rsid w:val="00953C3A"/>
    <w:rsid w:val="00957DA7"/>
    <w:rsid w:val="009618A9"/>
    <w:rsid w:val="00962C85"/>
    <w:rsid w:val="00962D88"/>
    <w:rsid w:val="00964826"/>
    <w:rsid w:val="009648B9"/>
    <w:rsid w:val="009667B5"/>
    <w:rsid w:val="00967015"/>
    <w:rsid w:val="0097140E"/>
    <w:rsid w:val="00972F47"/>
    <w:rsid w:val="0098280D"/>
    <w:rsid w:val="0098362C"/>
    <w:rsid w:val="00984EB5"/>
    <w:rsid w:val="00985E1C"/>
    <w:rsid w:val="0098653A"/>
    <w:rsid w:val="0098712E"/>
    <w:rsid w:val="00987DFA"/>
    <w:rsid w:val="0099009F"/>
    <w:rsid w:val="00991CAC"/>
    <w:rsid w:val="00995F93"/>
    <w:rsid w:val="009960B5"/>
    <w:rsid w:val="00996919"/>
    <w:rsid w:val="00997AA2"/>
    <w:rsid w:val="009A2B3C"/>
    <w:rsid w:val="009A2EDA"/>
    <w:rsid w:val="009A441E"/>
    <w:rsid w:val="009A5784"/>
    <w:rsid w:val="009A71BC"/>
    <w:rsid w:val="009B4BE7"/>
    <w:rsid w:val="009C000F"/>
    <w:rsid w:val="009C3CD9"/>
    <w:rsid w:val="009C6363"/>
    <w:rsid w:val="009C7C0E"/>
    <w:rsid w:val="009D0C27"/>
    <w:rsid w:val="009D211E"/>
    <w:rsid w:val="009D2216"/>
    <w:rsid w:val="009D4917"/>
    <w:rsid w:val="009D6008"/>
    <w:rsid w:val="009E0141"/>
    <w:rsid w:val="009E0675"/>
    <w:rsid w:val="009E1556"/>
    <w:rsid w:val="009E1E25"/>
    <w:rsid w:val="009E297D"/>
    <w:rsid w:val="009E336A"/>
    <w:rsid w:val="009E4F9F"/>
    <w:rsid w:val="009E6C34"/>
    <w:rsid w:val="009E6E73"/>
    <w:rsid w:val="009F0894"/>
    <w:rsid w:val="009F5AB5"/>
    <w:rsid w:val="009F71E7"/>
    <w:rsid w:val="00A01047"/>
    <w:rsid w:val="00A05179"/>
    <w:rsid w:val="00A06FAD"/>
    <w:rsid w:val="00A115BE"/>
    <w:rsid w:val="00A12BD2"/>
    <w:rsid w:val="00A12EC9"/>
    <w:rsid w:val="00A2111D"/>
    <w:rsid w:val="00A22E8C"/>
    <w:rsid w:val="00A3474B"/>
    <w:rsid w:val="00A349AD"/>
    <w:rsid w:val="00A37EFB"/>
    <w:rsid w:val="00A42798"/>
    <w:rsid w:val="00A443D7"/>
    <w:rsid w:val="00A45155"/>
    <w:rsid w:val="00A46655"/>
    <w:rsid w:val="00A47A96"/>
    <w:rsid w:val="00A51A74"/>
    <w:rsid w:val="00A60A2D"/>
    <w:rsid w:val="00A61C4A"/>
    <w:rsid w:val="00A63F5C"/>
    <w:rsid w:val="00A655E9"/>
    <w:rsid w:val="00A72E53"/>
    <w:rsid w:val="00A7536E"/>
    <w:rsid w:val="00A76715"/>
    <w:rsid w:val="00A767BD"/>
    <w:rsid w:val="00A81A30"/>
    <w:rsid w:val="00A8247E"/>
    <w:rsid w:val="00A82E0E"/>
    <w:rsid w:val="00A839A5"/>
    <w:rsid w:val="00A8405B"/>
    <w:rsid w:val="00A90A2C"/>
    <w:rsid w:val="00A92D3A"/>
    <w:rsid w:val="00A96574"/>
    <w:rsid w:val="00A97C8E"/>
    <w:rsid w:val="00AA2A80"/>
    <w:rsid w:val="00AA37C0"/>
    <w:rsid w:val="00AA6BD2"/>
    <w:rsid w:val="00AB0010"/>
    <w:rsid w:val="00AB24A0"/>
    <w:rsid w:val="00AB3DFB"/>
    <w:rsid w:val="00AB49E8"/>
    <w:rsid w:val="00AB4A45"/>
    <w:rsid w:val="00AB5C4B"/>
    <w:rsid w:val="00AB67AE"/>
    <w:rsid w:val="00AB7C7F"/>
    <w:rsid w:val="00AC0B4D"/>
    <w:rsid w:val="00AC201E"/>
    <w:rsid w:val="00AC6380"/>
    <w:rsid w:val="00AC6A7D"/>
    <w:rsid w:val="00AD207E"/>
    <w:rsid w:val="00AD4C85"/>
    <w:rsid w:val="00AD5D0D"/>
    <w:rsid w:val="00AD6049"/>
    <w:rsid w:val="00AE0068"/>
    <w:rsid w:val="00AE380C"/>
    <w:rsid w:val="00AE6933"/>
    <w:rsid w:val="00AF18CD"/>
    <w:rsid w:val="00AF1BF8"/>
    <w:rsid w:val="00AF37EE"/>
    <w:rsid w:val="00AF3D50"/>
    <w:rsid w:val="00AF5C31"/>
    <w:rsid w:val="00AF5EF3"/>
    <w:rsid w:val="00B022DC"/>
    <w:rsid w:val="00B076FE"/>
    <w:rsid w:val="00B07BDC"/>
    <w:rsid w:val="00B1205E"/>
    <w:rsid w:val="00B12621"/>
    <w:rsid w:val="00B15F6C"/>
    <w:rsid w:val="00B176C2"/>
    <w:rsid w:val="00B202BD"/>
    <w:rsid w:val="00B2050D"/>
    <w:rsid w:val="00B22528"/>
    <w:rsid w:val="00B24E2E"/>
    <w:rsid w:val="00B41899"/>
    <w:rsid w:val="00B41909"/>
    <w:rsid w:val="00B41DF1"/>
    <w:rsid w:val="00B42690"/>
    <w:rsid w:val="00B43C2D"/>
    <w:rsid w:val="00B440AC"/>
    <w:rsid w:val="00B44438"/>
    <w:rsid w:val="00B4482C"/>
    <w:rsid w:val="00B45490"/>
    <w:rsid w:val="00B47ED0"/>
    <w:rsid w:val="00B52458"/>
    <w:rsid w:val="00B52D15"/>
    <w:rsid w:val="00B541BB"/>
    <w:rsid w:val="00B54257"/>
    <w:rsid w:val="00B55F36"/>
    <w:rsid w:val="00B62CFC"/>
    <w:rsid w:val="00B633BC"/>
    <w:rsid w:val="00B6347B"/>
    <w:rsid w:val="00B66EA1"/>
    <w:rsid w:val="00B705C3"/>
    <w:rsid w:val="00B72448"/>
    <w:rsid w:val="00B725A1"/>
    <w:rsid w:val="00B7440A"/>
    <w:rsid w:val="00B77A3D"/>
    <w:rsid w:val="00B805CA"/>
    <w:rsid w:val="00B82FBF"/>
    <w:rsid w:val="00B84535"/>
    <w:rsid w:val="00B85800"/>
    <w:rsid w:val="00B85F4B"/>
    <w:rsid w:val="00B86174"/>
    <w:rsid w:val="00B869FA"/>
    <w:rsid w:val="00B87AD2"/>
    <w:rsid w:val="00B87FE2"/>
    <w:rsid w:val="00B90038"/>
    <w:rsid w:val="00B90352"/>
    <w:rsid w:val="00B92931"/>
    <w:rsid w:val="00B937CF"/>
    <w:rsid w:val="00B939D4"/>
    <w:rsid w:val="00B94B99"/>
    <w:rsid w:val="00B967AC"/>
    <w:rsid w:val="00BA193B"/>
    <w:rsid w:val="00BA2B89"/>
    <w:rsid w:val="00BA7E92"/>
    <w:rsid w:val="00BB0A2C"/>
    <w:rsid w:val="00BB38AA"/>
    <w:rsid w:val="00BB4F44"/>
    <w:rsid w:val="00BC02C6"/>
    <w:rsid w:val="00BC040C"/>
    <w:rsid w:val="00BC4B03"/>
    <w:rsid w:val="00BC5595"/>
    <w:rsid w:val="00BC57F4"/>
    <w:rsid w:val="00BC5CC7"/>
    <w:rsid w:val="00BC5FEF"/>
    <w:rsid w:val="00BC62EB"/>
    <w:rsid w:val="00BC723D"/>
    <w:rsid w:val="00BD0840"/>
    <w:rsid w:val="00BD0A07"/>
    <w:rsid w:val="00BD10BE"/>
    <w:rsid w:val="00BD260F"/>
    <w:rsid w:val="00BD5CC9"/>
    <w:rsid w:val="00BD6AC6"/>
    <w:rsid w:val="00BD6C13"/>
    <w:rsid w:val="00BE01E6"/>
    <w:rsid w:val="00BE40A7"/>
    <w:rsid w:val="00BE559F"/>
    <w:rsid w:val="00BE55DE"/>
    <w:rsid w:val="00BE5730"/>
    <w:rsid w:val="00BF0ECB"/>
    <w:rsid w:val="00BF3471"/>
    <w:rsid w:val="00BF458D"/>
    <w:rsid w:val="00BF5FF7"/>
    <w:rsid w:val="00C01ABA"/>
    <w:rsid w:val="00C02498"/>
    <w:rsid w:val="00C02B0D"/>
    <w:rsid w:val="00C04ECE"/>
    <w:rsid w:val="00C0579F"/>
    <w:rsid w:val="00C11C51"/>
    <w:rsid w:val="00C141BF"/>
    <w:rsid w:val="00C14299"/>
    <w:rsid w:val="00C147CA"/>
    <w:rsid w:val="00C15EDD"/>
    <w:rsid w:val="00C16C40"/>
    <w:rsid w:val="00C17460"/>
    <w:rsid w:val="00C22C47"/>
    <w:rsid w:val="00C30491"/>
    <w:rsid w:val="00C31747"/>
    <w:rsid w:val="00C32AA3"/>
    <w:rsid w:val="00C344C0"/>
    <w:rsid w:val="00C35FD7"/>
    <w:rsid w:val="00C36213"/>
    <w:rsid w:val="00C36F6F"/>
    <w:rsid w:val="00C375B3"/>
    <w:rsid w:val="00C42111"/>
    <w:rsid w:val="00C4326F"/>
    <w:rsid w:val="00C474F4"/>
    <w:rsid w:val="00C512C9"/>
    <w:rsid w:val="00C53246"/>
    <w:rsid w:val="00C54CB4"/>
    <w:rsid w:val="00C55086"/>
    <w:rsid w:val="00C5566D"/>
    <w:rsid w:val="00C62750"/>
    <w:rsid w:val="00C66029"/>
    <w:rsid w:val="00C660DD"/>
    <w:rsid w:val="00C71DFE"/>
    <w:rsid w:val="00C73873"/>
    <w:rsid w:val="00C73FD8"/>
    <w:rsid w:val="00C77715"/>
    <w:rsid w:val="00C83D40"/>
    <w:rsid w:val="00C94427"/>
    <w:rsid w:val="00C95C2B"/>
    <w:rsid w:val="00CA1B8D"/>
    <w:rsid w:val="00CA27A4"/>
    <w:rsid w:val="00CA3E03"/>
    <w:rsid w:val="00CA4B3F"/>
    <w:rsid w:val="00CA552A"/>
    <w:rsid w:val="00CA6177"/>
    <w:rsid w:val="00CB18F3"/>
    <w:rsid w:val="00CB2AFD"/>
    <w:rsid w:val="00CB46D5"/>
    <w:rsid w:val="00CB608F"/>
    <w:rsid w:val="00CC0718"/>
    <w:rsid w:val="00CC18DB"/>
    <w:rsid w:val="00CC493F"/>
    <w:rsid w:val="00CD1DB2"/>
    <w:rsid w:val="00CD2746"/>
    <w:rsid w:val="00CD40B3"/>
    <w:rsid w:val="00CD4274"/>
    <w:rsid w:val="00CD4B09"/>
    <w:rsid w:val="00CE4C3E"/>
    <w:rsid w:val="00CE74F4"/>
    <w:rsid w:val="00CE7B90"/>
    <w:rsid w:val="00CF0030"/>
    <w:rsid w:val="00CF215C"/>
    <w:rsid w:val="00CF4F12"/>
    <w:rsid w:val="00CF6249"/>
    <w:rsid w:val="00D00681"/>
    <w:rsid w:val="00D02A75"/>
    <w:rsid w:val="00D03033"/>
    <w:rsid w:val="00D0480E"/>
    <w:rsid w:val="00D06FD5"/>
    <w:rsid w:val="00D07C2B"/>
    <w:rsid w:val="00D1459C"/>
    <w:rsid w:val="00D14F60"/>
    <w:rsid w:val="00D1793D"/>
    <w:rsid w:val="00D21603"/>
    <w:rsid w:val="00D24451"/>
    <w:rsid w:val="00D2527E"/>
    <w:rsid w:val="00D304F5"/>
    <w:rsid w:val="00D31440"/>
    <w:rsid w:val="00D32A9B"/>
    <w:rsid w:val="00D33229"/>
    <w:rsid w:val="00D34231"/>
    <w:rsid w:val="00D35513"/>
    <w:rsid w:val="00D36179"/>
    <w:rsid w:val="00D405F4"/>
    <w:rsid w:val="00D40E3B"/>
    <w:rsid w:val="00D45C8C"/>
    <w:rsid w:val="00D46849"/>
    <w:rsid w:val="00D54865"/>
    <w:rsid w:val="00D5565D"/>
    <w:rsid w:val="00D5669D"/>
    <w:rsid w:val="00D5710A"/>
    <w:rsid w:val="00D604FA"/>
    <w:rsid w:val="00D62BBD"/>
    <w:rsid w:val="00D6565D"/>
    <w:rsid w:val="00D706AF"/>
    <w:rsid w:val="00D73845"/>
    <w:rsid w:val="00D748D5"/>
    <w:rsid w:val="00D765F2"/>
    <w:rsid w:val="00D770C6"/>
    <w:rsid w:val="00D771C7"/>
    <w:rsid w:val="00D805C1"/>
    <w:rsid w:val="00D82E36"/>
    <w:rsid w:val="00D8381E"/>
    <w:rsid w:val="00D84074"/>
    <w:rsid w:val="00D84378"/>
    <w:rsid w:val="00D84918"/>
    <w:rsid w:val="00D914A0"/>
    <w:rsid w:val="00D92575"/>
    <w:rsid w:val="00D92F44"/>
    <w:rsid w:val="00D970D5"/>
    <w:rsid w:val="00D976AF"/>
    <w:rsid w:val="00D97CF0"/>
    <w:rsid w:val="00DA20DB"/>
    <w:rsid w:val="00DA6486"/>
    <w:rsid w:val="00DB079B"/>
    <w:rsid w:val="00DB48A0"/>
    <w:rsid w:val="00DB60FF"/>
    <w:rsid w:val="00DC1225"/>
    <w:rsid w:val="00DC17FB"/>
    <w:rsid w:val="00DC5428"/>
    <w:rsid w:val="00DC6A00"/>
    <w:rsid w:val="00DD0166"/>
    <w:rsid w:val="00DD01AD"/>
    <w:rsid w:val="00DD5F68"/>
    <w:rsid w:val="00DD77B8"/>
    <w:rsid w:val="00DD7C63"/>
    <w:rsid w:val="00DE3A7A"/>
    <w:rsid w:val="00DE53C1"/>
    <w:rsid w:val="00DF282D"/>
    <w:rsid w:val="00E00BCA"/>
    <w:rsid w:val="00E04B2B"/>
    <w:rsid w:val="00E05B0E"/>
    <w:rsid w:val="00E06FC3"/>
    <w:rsid w:val="00E06FE2"/>
    <w:rsid w:val="00E127F3"/>
    <w:rsid w:val="00E1397A"/>
    <w:rsid w:val="00E16A5F"/>
    <w:rsid w:val="00E239BE"/>
    <w:rsid w:val="00E23C3A"/>
    <w:rsid w:val="00E2504E"/>
    <w:rsid w:val="00E27924"/>
    <w:rsid w:val="00E30171"/>
    <w:rsid w:val="00E31790"/>
    <w:rsid w:val="00E3204F"/>
    <w:rsid w:val="00E32F96"/>
    <w:rsid w:val="00E37BFD"/>
    <w:rsid w:val="00E37E3C"/>
    <w:rsid w:val="00E42FD0"/>
    <w:rsid w:val="00E43534"/>
    <w:rsid w:val="00E47122"/>
    <w:rsid w:val="00E53A5A"/>
    <w:rsid w:val="00E53ADD"/>
    <w:rsid w:val="00E54676"/>
    <w:rsid w:val="00E57103"/>
    <w:rsid w:val="00E57617"/>
    <w:rsid w:val="00E60820"/>
    <w:rsid w:val="00E62AAD"/>
    <w:rsid w:val="00E6402D"/>
    <w:rsid w:val="00E64E84"/>
    <w:rsid w:val="00E651F7"/>
    <w:rsid w:val="00E6744A"/>
    <w:rsid w:val="00E72A47"/>
    <w:rsid w:val="00E74958"/>
    <w:rsid w:val="00E7573A"/>
    <w:rsid w:val="00E76F35"/>
    <w:rsid w:val="00E77F25"/>
    <w:rsid w:val="00E81361"/>
    <w:rsid w:val="00E82172"/>
    <w:rsid w:val="00E87AB2"/>
    <w:rsid w:val="00E95FA4"/>
    <w:rsid w:val="00E97989"/>
    <w:rsid w:val="00EA2EFF"/>
    <w:rsid w:val="00EA43E1"/>
    <w:rsid w:val="00EA4D72"/>
    <w:rsid w:val="00EA4DE7"/>
    <w:rsid w:val="00EA5016"/>
    <w:rsid w:val="00EB1624"/>
    <w:rsid w:val="00EB1684"/>
    <w:rsid w:val="00EB268D"/>
    <w:rsid w:val="00EB462F"/>
    <w:rsid w:val="00EB52EF"/>
    <w:rsid w:val="00EB5A66"/>
    <w:rsid w:val="00EC3200"/>
    <w:rsid w:val="00EC3266"/>
    <w:rsid w:val="00EC7394"/>
    <w:rsid w:val="00ED3ACE"/>
    <w:rsid w:val="00ED5662"/>
    <w:rsid w:val="00ED7326"/>
    <w:rsid w:val="00ED76BE"/>
    <w:rsid w:val="00ED7FD7"/>
    <w:rsid w:val="00EE12F5"/>
    <w:rsid w:val="00EE2CE5"/>
    <w:rsid w:val="00EE307E"/>
    <w:rsid w:val="00EE44B6"/>
    <w:rsid w:val="00EE4E41"/>
    <w:rsid w:val="00EF0196"/>
    <w:rsid w:val="00EF30DD"/>
    <w:rsid w:val="00EF32DA"/>
    <w:rsid w:val="00EF3FA6"/>
    <w:rsid w:val="00EF7C1B"/>
    <w:rsid w:val="00F03FF2"/>
    <w:rsid w:val="00F040B5"/>
    <w:rsid w:val="00F05FD5"/>
    <w:rsid w:val="00F06B04"/>
    <w:rsid w:val="00F06DBC"/>
    <w:rsid w:val="00F105D4"/>
    <w:rsid w:val="00F130FD"/>
    <w:rsid w:val="00F13612"/>
    <w:rsid w:val="00F1620A"/>
    <w:rsid w:val="00F1631F"/>
    <w:rsid w:val="00F1637C"/>
    <w:rsid w:val="00F210A1"/>
    <w:rsid w:val="00F2498C"/>
    <w:rsid w:val="00F24A43"/>
    <w:rsid w:val="00F27AF5"/>
    <w:rsid w:val="00F30A7E"/>
    <w:rsid w:val="00F33DD9"/>
    <w:rsid w:val="00F355F0"/>
    <w:rsid w:val="00F36DAF"/>
    <w:rsid w:val="00F41801"/>
    <w:rsid w:val="00F43103"/>
    <w:rsid w:val="00F44EE0"/>
    <w:rsid w:val="00F45B82"/>
    <w:rsid w:val="00F46A20"/>
    <w:rsid w:val="00F47C37"/>
    <w:rsid w:val="00F60081"/>
    <w:rsid w:val="00F60571"/>
    <w:rsid w:val="00F61D9E"/>
    <w:rsid w:val="00F62518"/>
    <w:rsid w:val="00F62BA1"/>
    <w:rsid w:val="00F64427"/>
    <w:rsid w:val="00F70856"/>
    <w:rsid w:val="00F70FFE"/>
    <w:rsid w:val="00F74316"/>
    <w:rsid w:val="00F80E3F"/>
    <w:rsid w:val="00F8113A"/>
    <w:rsid w:val="00F81990"/>
    <w:rsid w:val="00F8441A"/>
    <w:rsid w:val="00F84950"/>
    <w:rsid w:val="00F84E91"/>
    <w:rsid w:val="00F862B3"/>
    <w:rsid w:val="00F9585D"/>
    <w:rsid w:val="00F95E44"/>
    <w:rsid w:val="00F96C05"/>
    <w:rsid w:val="00FA0E82"/>
    <w:rsid w:val="00FA0FB8"/>
    <w:rsid w:val="00FA37ED"/>
    <w:rsid w:val="00FA3E07"/>
    <w:rsid w:val="00FA506E"/>
    <w:rsid w:val="00FB05D4"/>
    <w:rsid w:val="00FB20D7"/>
    <w:rsid w:val="00FB3C39"/>
    <w:rsid w:val="00FB3DC2"/>
    <w:rsid w:val="00FB44AC"/>
    <w:rsid w:val="00FB6161"/>
    <w:rsid w:val="00FB6F0B"/>
    <w:rsid w:val="00FC1961"/>
    <w:rsid w:val="00FC3205"/>
    <w:rsid w:val="00FC5ECE"/>
    <w:rsid w:val="00FD1043"/>
    <w:rsid w:val="00FD2500"/>
    <w:rsid w:val="00FD3686"/>
    <w:rsid w:val="00FD551E"/>
    <w:rsid w:val="00FD7292"/>
    <w:rsid w:val="00FE38C6"/>
    <w:rsid w:val="00FE4D6B"/>
    <w:rsid w:val="00FE5937"/>
    <w:rsid w:val="00FE652F"/>
    <w:rsid w:val="00FF1643"/>
    <w:rsid w:val="00FF1C71"/>
    <w:rsid w:val="00FF3B43"/>
    <w:rsid w:val="00FF47DA"/>
    <w:rsid w:val="00FF513A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F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A60A2D"/>
    <w:rPr>
      <w:rFonts w:cs="Calibri"/>
      <w:sz w:val="22"/>
      <w:szCs w:val="22"/>
    </w:rPr>
  </w:style>
  <w:style w:type="paragraph" w:customStyle="1" w:styleId="ListParagraph1">
    <w:name w:val="List Paragraph1"/>
    <w:basedOn w:val="a"/>
    <w:link w:val="ListParagraphChar"/>
    <w:uiPriority w:val="99"/>
    <w:rsid w:val="00A60A2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A60A2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A60A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A60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60A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A60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A60A2D"/>
    <w:pPr>
      <w:suppressAutoHyphens/>
    </w:pPr>
    <w:rPr>
      <w:rFonts w:cs="Calibri"/>
      <w:sz w:val="22"/>
      <w:szCs w:val="22"/>
      <w:lang w:eastAsia="ar-SA"/>
    </w:rPr>
  </w:style>
  <w:style w:type="paragraph" w:styleId="a9">
    <w:name w:val="List Paragraph"/>
    <w:basedOn w:val="a"/>
    <w:uiPriority w:val="99"/>
    <w:qFormat/>
    <w:rsid w:val="00A60A2D"/>
    <w:pPr>
      <w:ind w:left="720"/>
    </w:pPr>
    <w:rPr>
      <w:lang w:eastAsia="ar-SA"/>
    </w:rPr>
  </w:style>
  <w:style w:type="paragraph" w:customStyle="1" w:styleId="Osnova">
    <w:name w:val="Osnova"/>
    <w:basedOn w:val="a"/>
    <w:uiPriority w:val="99"/>
    <w:rsid w:val="00A60A2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uiPriority w:val="99"/>
    <w:rsid w:val="00A60A2D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60A2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">
    <w:name w:val="Знак1"/>
    <w:basedOn w:val="a"/>
    <w:uiPriority w:val="99"/>
    <w:rsid w:val="00A60A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istParagraphChar">
    <w:name w:val="List Paragraph Char"/>
    <w:link w:val="ListParagraph1"/>
    <w:uiPriority w:val="99"/>
    <w:locked/>
    <w:rsid w:val="00A60A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locked/>
    <w:rsid w:val="0007728A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Кирилловская школа</Company>
  <LinksUpToDate>false</LinksUpToDate>
  <CharactersWithSpaces>17824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8</cp:revision>
  <cp:lastPrinted>2021-08-26T10:47:00Z</cp:lastPrinted>
  <dcterms:created xsi:type="dcterms:W3CDTF">2019-09-25T14:35:00Z</dcterms:created>
  <dcterms:modified xsi:type="dcterms:W3CDTF">2021-08-26T10:49:00Z</dcterms:modified>
</cp:coreProperties>
</file>