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25" w:rsidRPr="00A87C25" w:rsidRDefault="00A87C25" w:rsidP="00A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A87C25" w:rsidRPr="00A87C25" w:rsidRDefault="00A87C25" w:rsidP="00A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25">
        <w:rPr>
          <w:rStyle w:val="fontstyle01"/>
        </w:rPr>
        <w:t xml:space="preserve"> «Книга - лучший друг»,</w:t>
      </w:r>
    </w:p>
    <w:p w:rsidR="00A87C25" w:rsidRPr="00A87C25" w:rsidRDefault="00A87C25" w:rsidP="00A8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A87C25" w:rsidRPr="00A87C25" w:rsidRDefault="00A87C25" w:rsidP="00A8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25" w:rsidRDefault="00A87C25" w:rsidP="00A87C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>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грамме </w:t>
      </w:r>
      <w:r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r w:rsidR="00750E6E">
        <w:rPr>
          <w:rFonts w:ascii="Times New Roman" w:eastAsia="Times New Roman" w:hAnsi="Times New Roman"/>
          <w:sz w:val="24"/>
          <w:szCs w:val="24"/>
        </w:rPr>
        <w:t>Ницинская</w:t>
      </w:r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A87C25" w:rsidRDefault="00A87C25" w:rsidP="00A87C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курса</w:t>
      </w:r>
      <w:r w:rsidR="00905557">
        <w:rPr>
          <w:rFonts w:ascii="Times New Roman" w:eastAsia="Times New Roman" w:hAnsi="Times New Roman"/>
          <w:sz w:val="24"/>
          <w:szCs w:val="24"/>
        </w:rPr>
        <w:t xml:space="preserve"> внеурочной деятельности «Книга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9055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лучший друг» разр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ботана на основе: </w:t>
      </w:r>
    </w:p>
    <w:p w:rsidR="00A87C25" w:rsidRDefault="00A87C25" w:rsidP="00A8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87C25" w:rsidRDefault="00A87C25" w:rsidP="00A8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02AE2" w:rsidRPr="00DD6D47" w:rsidRDefault="00102AE2" w:rsidP="00A87C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3. Основная образовательная программа основного общего образования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Ници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87C25" w:rsidRPr="00DF4A3E" w:rsidRDefault="00A87C25" w:rsidP="00A8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C25" w:rsidRDefault="00A87C25" w:rsidP="00A8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«Книга</w:t>
      </w:r>
      <w:r w:rsidR="0090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друг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A87C25" w:rsidRDefault="00A87C25" w:rsidP="00A8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A87C25" w:rsidRPr="00DF4A3E" w:rsidRDefault="00A87C25" w:rsidP="00A8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A87C25" w:rsidRPr="0041032C" w:rsidRDefault="00A87C25" w:rsidP="00A87C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02AE2" w:rsidRDefault="005806C1" w:rsidP="00363828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Н</w:t>
      </w:r>
      <w:r w:rsidR="001F7492">
        <w:rPr>
          <w:rStyle w:val="fontstyle21"/>
        </w:rPr>
        <w:t xml:space="preserve">а изучение </w:t>
      </w:r>
      <w:r w:rsidR="00102AE2">
        <w:rPr>
          <w:rStyle w:val="fontstyle21"/>
        </w:rPr>
        <w:t>учебного предмета отведено:</w:t>
      </w:r>
    </w:p>
    <w:p w:rsidR="00102AE2" w:rsidRDefault="00102AE2" w:rsidP="00363828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</w:t>
      </w:r>
      <w:r w:rsidR="001F7492">
        <w:rPr>
          <w:rStyle w:val="fontstyle21"/>
        </w:rPr>
        <w:t xml:space="preserve"> в </w:t>
      </w:r>
      <w:r w:rsidR="008D07D0">
        <w:rPr>
          <w:rStyle w:val="fontstyle21"/>
        </w:rPr>
        <w:t>5</w:t>
      </w:r>
      <w:r w:rsidR="00BB2868">
        <w:rPr>
          <w:rStyle w:val="fontstyle21"/>
        </w:rPr>
        <w:t xml:space="preserve"> класс</w:t>
      </w:r>
      <w:r>
        <w:rPr>
          <w:rStyle w:val="fontstyle21"/>
        </w:rPr>
        <w:t>е</w:t>
      </w:r>
      <w:r w:rsidR="00BB2868">
        <w:rPr>
          <w:rStyle w:val="fontstyle21"/>
        </w:rPr>
        <w:t xml:space="preserve"> </w:t>
      </w:r>
      <w:r>
        <w:rPr>
          <w:rStyle w:val="fontstyle21"/>
        </w:rPr>
        <w:t>- 1 ч.</w:t>
      </w:r>
      <w:r w:rsidR="00BB2868">
        <w:rPr>
          <w:rStyle w:val="fontstyle21"/>
        </w:rPr>
        <w:t xml:space="preserve"> в неде</w:t>
      </w:r>
      <w:r>
        <w:rPr>
          <w:rStyle w:val="fontstyle21"/>
        </w:rPr>
        <w:t>лю</w:t>
      </w:r>
      <w:r w:rsidR="00BB2868">
        <w:rPr>
          <w:rStyle w:val="fontstyle21"/>
        </w:rPr>
        <w:t xml:space="preserve">, </w:t>
      </w:r>
      <w:r>
        <w:rPr>
          <w:rStyle w:val="fontstyle21"/>
        </w:rPr>
        <w:t>34 часа;</w:t>
      </w:r>
    </w:p>
    <w:p w:rsidR="00102AE2" w:rsidRDefault="00102AE2" w:rsidP="00102AE2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 - в 6 классе - 1 ч. в неделю, 34 часа;</w:t>
      </w:r>
    </w:p>
    <w:p w:rsidR="00102AE2" w:rsidRDefault="00102AE2" w:rsidP="00102AE2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7 классе - 1 ч. в неделю, 34 часа;</w:t>
      </w:r>
    </w:p>
    <w:p w:rsidR="00102AE2" w:rsidRDefault="00102AE2" w:rsidP="00102AE2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8 класс - 1 ч. в неделю, 34 часа;</w:t>
      </w:r>
    </w:p>
    <w:p w:rsidR="00102AE2" w:rsidRDefault="00102AE2" w:rsidP="00363828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Всего за период обучения – 136 ч.</w:t>
      </w:r>
    </w:p>
    <w:p w:rsidR="00102AE2" w:rsidRDefault="00102AE2" w:rsidP="00363828">
      <w:pPr>
        <w:pStyle w:val="a3"/>
        <w:spacing w:line="276" w:lineRule="auto"/>
        <w:ind w:firstLine="709"/>
        <w:jc w:val="both"/>
        <w:rPr>
          <w:rStyle w:val="fontstyle21"/>
        </w:rPr>
      </w:pPr>
    </w:p>
    <w:p w:rsidR="008D07D0" w:rsidRPr="008D07D0" w:rsidRDefault="00102AE2" w:rsidP="003638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1"/>
          <w:i w:val="0"/>
          <w:iCs w:val="0"/>
          <w:color w:val="auto"/>
          <w:szCs w:val="22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B85147" w:rsidRPr="00B85147" w:rsidRDefault="00B85147" w:rsidP="0036382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24EC0" w:rsidRPr="00B85147" w:rsidRDefault="00424EC0" w:rsidP="00B851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424EC0" w:rsidRPr="00B85147" w:rsidSect="00AB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7492"/>
    <w:rsid w:val="00102AE2"/>
    <w:rsid w:val="001F7492"/>
    <w:rsid w:val="00363828"/>
    <w:rsid w:val="00381232"/>
    <w:rsid w:val="00424EC0"/>
    <w:rsid w:val="005806C1"/>
    <w:rsid w:val="00683626"/>
    <w:rsid w:val="00750E6E"/>
    <w:rsid w:val="008D07D0"/>
    <w:rsid w:val="00905557"/>
    <w:rsid w:val="00A87C25"/>
    <w:rsid w:val="00AB2A14"/>
    <w:rsid w:val="00AB6A01"/>
    <w:rsid w:val="00B85147"/>
    <w:rsid w:val="00BB2868"/>
    <w:rsid w:val="00FF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74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F74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F749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1F7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11</cp:revision>
  <cp:lastPrinted>2021-07-19T04:18:00Z</cp:lastPrinted>
  <dcterms:created xsi:type="dcterms:W3CDTF">2018-01-06T05:57:00Z</dcterms:created>
  <dcterms:modified xsi:type="dcterms:W3CDTF">2021-07-19T04:19:00Z</dcterms:modified>
</cp:coreProperties>
</file>